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A" w:rsidRPr="002F3825" w:rsidRDefault="00BF347A" w:rsidP="002F3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E80">
        <w:rPr>
          <w:rFonts w:ascii="Times New Roman" w:hAnsi="Times New Roman" w:cs="Times New Roman"/>
          <w:sz w:val="18"/>
          <w:szCs w:val="18"/>
        </w:rPr>
        <w:t>Nazwisko, imię lub nazwa wnioskodawcy</w:t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  <w:t>……………………………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</w:r>
      <w:r w:rsidR="002F3825">
        <w:rPr>
          <w:rFonts w:ascii="Times New Roman" w:hAnsi="Times New Roman" w:cs="Times New Roman"/>
          <w:sz w:val="18"/>
          <w:szCs w:val="18"/>
        </w:rPr>
        <w:tab/>
        <w:t xml:space="preserve">          (data i miejsce)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Adres …………………………………….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Osoba do kontaktu ………………………</w:t>
      </w:r>
      <w:r w:rsidR="00C45CC8" w:rsidRPr="00C45CC8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-673735</wp:posOffset>
            </wp:positionV>
            <wp:extent cx="1104900" cy="11144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Telefon…………………………………...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5E80">
        <w:rPr>
          <w:rFonts w:ascii="Times New Roman" w:hAnsi="Times New Roman" w:cs="Times New Roman"/>
          <w:sz w:val="18"/>
          <w:szCs w:val="18"/>
        </w:rPr>
        <w:t>Email: 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udzielnie </w:t>
      </w:r>
      <w:r w:rsidR="00D962BA">
        <w:rPr>
          <w:rFonts w:ascii="Times New Roman" w:hAnsi="Times New Roman" w:cs="Times New Roman"/>
          <w:b/>
          <w:sz w:val="24"/>
          <w:szCs w:val="24"/>
        </w:rPr>
        <w:t xml:space="preserve">Honorowego </w:t>
      </w:r>
      <w:r w:rsidR="00CE2E81">
        <w:rPr>
          <w:rFonts w:ascii="Times New Roman" w:hAnsi="Times New Roman" w:cs="Times New Roman"/>
          <w:b/>
          <w:sz w:val="24"/>
          <w:szCs w:val="24"/>
        </w:rPr>
        <w:t>Patronatu Młodzieżowej Rady Miasta Suwałk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>Nazwa lub charakter wydarzenia / przedsięwzięcia</w:t>
      </w:r>
    </w:p>
    <w:p w:rsidR="00BF347A" w:rsidRPr="00B45E80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>Data i godz. rozpoczęcia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F347A" w:rsidRPr="00CE2E81" w:rsidRDefault="00CE2E81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 xml:space="preserve">Miejsce prowadzenia </w:t>
      </w:r>
    </w:p>
    <w:p w:rsidR="00BF347A" w:rsidRDefault="00CE2E81" w:rsidP="00CE2E81">
      <w:pPr>
        <w:tabs>
          <w:tab w:val="left" w:pos="167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>Program: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>Dostępność wydarzenia / przedsięwzięcia (zaznaczyć):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 wolny                                                                 bilety                                                     zaproszenia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Pr="002F3825" w:rsidRDefault="002F3825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F38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2F3825" w:rsidRDefault="002F3825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>Zasięg wydarze</w:t>
      </w:r>
      <w:r w:rsidR="00CE2E81" w:rsidRPr="00CE2E81">
        <w:rPr>
          <w:rFonts w:ascii="Times New Roman" w:hAnsi="Times New Roman" w:cs="Times New Roman"/>
          <w:b/>
          <w:sz w:val="20"/>
          <w:szCs w:val="20"/>
        </w:rPr>
        <w:t>nia / przedsięwzięcia (podkreślić</w:t>
      </w:r>
      <w:r w:rsidRPr="00CE2E81">
        <w:rPr>
          <w:rFonts w:ascii="Times New Roman" w:hAnsi="Times New Roman" w:cs="Times New Roman"/>
          <w:b/>
          <w:sz w:val="20"/>
          <w:szCs w:val="20"/>
        </w:rPr>
        <w:t>):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ogólnopolski                       </w:t>
      </w:r>
      <w:r w:rsidR="00C45C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ponadregionalny                         </w:t>
      </w:r>
      <w:r w:rsidR="00C45CC8">
        <w:rPr>
          <w:rFonts w:ascii="Times New Roman" w:hAnsi="Times New Roman" w:cs="Times New Roman"/>
          <w:sz w:val="20"/>
          <w:szCs w:val="20"/>
        </w:rPr>
        <w:tab/>
      </w:r>
      <w:r w:rsidR="00CE2E81">
        <w:rPr>
          <w:rFonts w:ascii="Times New Roman" w:hAnsi="Times New Roman" w:cs="Times New Roman"/>
          <w:sz w:val="20"/>
          <w:szCs w:val="20"/>
        </w:rPr>
        <w:t>miejski                                 szkolny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P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81">
        <w:rPr>
          <w:rFonts w:ascii="Times New Roman" w:hAnsi="Times New Roman" w:cs="Times New Roman"/>
          <w:b/>
          <w:sz w:val="20"/>
          <w:szCs w:val="20"/>
        </w:rPr>
        <w:t xml:space="preserve">Określenie roli </w:t>
      </w:r>
      <w:r w:rsidR="00CE2E81" w:rsidRPr="00CE2E81">
        <w:rPr>
          <w:rFonts w:ascii="Times New Roman" w:hAnsi="Times New Roman" w:cs="Times New Roman"/>
          <w:b/>
          <w:sz w:val="20"/>
          <w:szCs w:val="20"/>
        </w:rPr>
        <w:t>Młodzieżowej Rady Miasta Suwałk</w:t>
      </w:r>
      <w:r w:rsidRPr="00CE2E81">
        <w:rPr>
          <w:rFonts w:ascii="Times New Roman" w:hAnsi="Times New Roman" w:cs="Times New Roman"/>
          <w:b/>
          <w:sz w:val="20"/>
          <w:szCs w:val="20"/>
        </w:rPr>
        <w:t>: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F347A" w:rsidRDefault="00BF347A" w:rsidP="00CE2E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F3825">
        <w:rPr>
          <w:rFonts w:ascii="Times New Roman" w:hAnsi="Times New Roman" w:cs="Times New Roman"/>
          <w:sz w:val="20"/>
          <w:szCs w:val="20"/>
        </w:rPr>
        <w:t>rganizacyjna</w:t>
      </w:r>
      <w:r>
        <w:rPr>
          <w:rFonts w:ascii="Times New Roman" w:hAnsi="Times New Roman" w:cs="Times New Roman"/>
          <w:sz w:val="20"/>
          <w:szCs w:val="20"/>
        </w:rPr>
        <w:t xml:space="preserve"> (w jakim zakresie)</w:t>
      </w:r>
    </w:p>
    <w:p w:rsidR="00BF347A" w:rsidRPr="00CE2E81" w:rsidRDefault="00BF347A" w:rsidP="00CE2E8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E2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 xml:space="preserve"> …………………………………………………………………………………………………………......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……………………………………………………………………………………………………………...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F347A" w:rsidRDefault="00BF347A" w:rsidP="00CE2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81" w:rsidRPr="00CE2E81" w:rsidRDefault="00CE2E81" w:rsidP="00CE2E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promocyjna (w jakim zakresie)</w:t>
      </w:r>
    </w:p>
    <w:p w:rsidR="00CE2E81" w:rsidRPr="00CE2E81" w:rsidRDefault="00CE2E81" w:rsidP="00CE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</w:t>
      </w:r>
      <w:r w:rsidR="00D962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</w:p>
    <w:p w:rsidR="00BF347A" w:rsidRDefault="002F3825" w:rsidP="00CE2E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inna</w:t>
      </w:r>
      <w:r w:rsidR="00BF347A" w:rsidRPr="00B45E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47A" w:rsidRPr="00CE2E81" w:rsidRDefault="00BF347A" w:rsidP="00CE2E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……………………………………………………………………………………………………………...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……………………………………………………………………………………………………………...</w:t>
      </w:r>
      <w:r w:rsidR="00CE2E81" w:rsidRPr="00CE2E8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825">
        <w:rPr>
          <w:rFonts w:ascii="Times New Roman" w:hAnsi="Times New Roman" w:cs="Times New Roman"/>
          <w:b/>
          <w:sz w:val="20"/>
          <w:szCs w:val="20"/>
        </w:rPr>
        <w:t>Lista ewentualnych sponsorów</w:t>
      </w:r>
      <w:r w:rsidR="002F382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  <w:r w:rsidR="002F382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825">
        <w:rPr>
          <w:rFonts w:ascii="Times New Roman" w:hAnsi="Times New Roman" w:cs="Times New Roman"/>
          <w:b/>
          <w:sz w:val="20"/>
          <w:szCs w:val="20"/>
        </w:rPr>
        <w:t>Inni partnerzy/współorganizatorzy</w:t>
      </w:r>
      <w:r w:rsidR="002F382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  <w:r w:rsidR="002F3825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CE2E81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oświadcza, że dopełnił wszystkich wymogów przewidzianych prawem w związku z organizacją wydarzenia / przedsięwzięcia</w:t>
      </w:r>
    </w:p>
    <w:p w:rsidR="00BF347A" w:rsidRDefault="00BF347A" w:rsidP="00CE2E8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…………………………………………………..</w:t>
      </w:r>
    </w:p>
    <w:p w:rsidR="00B07D50" w:rsidRP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(podpis organizatora) </w:t>
      </w:r>
      <w:bookmarkStart w:id="0" w:name="_GoBack"/>
      <w:bookmarkEnd w:id="0"/>
    </w:p>
    <w:sectPr w:rsidR="00B07D50" w:rsidRPr="00BF347A" w:rsidSect="002F382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BF6"/>
    <w:multiLevelType w:val="hybridMultilevel"/>
    <w:tmpl w:val="AC76B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7E5"/>
    <w:multiLevelType w:val="hybridMultilevel"/>
    <w:tmpl w:val="178A8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F347A"/>
    <w:rsid w:val="00262B59"/>
    <w:rsid w:val="002F3825"/>
    <w:rsid w:val="003841F8"/>
    <w:rsid w:val="0064053A"/>
    <w:rsid w:val="00675F31"/>
    <w:rsid w:val="00713678"/>
    <w:rsid w:val="0072428F"/>
    <w:rsid w:val="00BF347A"/>
    <w:rsid w:val="00C45CC8"/>
    <w:rsid w:val="00CC0254"/>
    <w:rsid w:val="00CE2E81"/>
    <w:rsid w:val="00D9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4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Sznel</dc:creator>
  <cp:lastModifiedBy>eklejmont</cp:lastModifiedBy>
  <cp:revision>2</cp:revision>
  <cp:lastPrinted>2018-11-22T13:14:00Z</cp:lastPrinted>
  <dcterms:created xsi:type="dcterms:W3CDTF">2019-05-07T09:38:00Z</dcterms:created>
  <dcterms:modified xsi:type="dcterms:W3CDTF">2019-05-07T09:38:00Z</dcterms:modified>
</cp:coreProperties>
</file>