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25" w:rsidRPr="002F0970" w:rsidRDefault="00637425" w:rsidP="00637425">
      <w:pPr>
        <w:jc w:val="center"/>
        <w:rPr>
          <w:b/>
        </w:rPr>
      </w:pPr>
      <w:r w:rsidRPr="002F0970">
        <w:rPr>
          <w:b/>
        </w:rPr>
        <w:t xml:space="preserve">Statystyka zdawalności </w:t>
      </w:r>
      <w:r>
        <w:rPr>
          <w:b/>
        </w:rPr>
        <w:t xml:space="preserve">osób szkolonych w </w:t>
      </w:r>
      <w:r w:rsidRPr="002F0970">
        <w:rPr>
          <w:b/>
        </w:rPr>
        <w:t>ośrodk</w:t>
      </w:r>
      <w:r>
        <w:rPr>
          <w:b/>
        </w:rPr>
        <w:t>ach</w:t>
      </w:r>
      <w:r w:rsidRPr="002F0970">
        <w:rPr>
          <w:b/>
        </w:rPr>
        <w:t xml:space="preserve"> szkolenia kierowców</w:t>
      </w:r>
    </w:p>
    <w:p w:rsidR="00637425" w:rsidRPr="002F0970" w:rsidRDefault="00637425" w:rsidP="00637425">
      <w:pPr>
        <w:jc w:val="center"/>
        <w:rPr>
          <w:b/>
        </w:rPr>
      </w:pPr>
      <w:r w:rsidRPr="002F0970">
        <w:rPr>
          <w:b/>
        </w:rPr>
        <w:t>wpisanych do rejestru przedsiębiorców prowadzących ośrodek szkolenia kierowców</w:t>
      </w:r>
    </w:p>
    <w:p w:rsidR="00637425" w:rsidRPr="002F0970" w:rsidRDefault="00637425" w:rsidP="00637425">
      <w:pPr>
        <w:jc w:val="center"/>
        <w:rPr>
          <w:b/>
        </w:rPr>
      </w:pPr>
      <w:r>
        <w:rPr>
          <w:b/>
        </w:rPr>
        <w:t>prowadzonego przez Prezydenta Miasta Suwałk</w:t>
      </w:r>
    </w:p>
    <w:p w:rsidR="00637425" w:rsidRDefault="00637425" w:rsidP="00637425">
      <w:pPr>
        <w:jc w:val="center"/>
        <w:rPr>
          <w:b/>
        </w:rPr>
      </w:pPr>
      <w:r>
        <w:rPr>
          <w:b/>
        </w:rPr>
        <w:t>I półrocze 201</w:t>
      </w:r>
      <w:r>
        <w:rPr>
          <w:b/>
        </w:rPr>
        <w:t>9</w:t>
      </w:r>
      <w:r>
        <w:rPr>
          <w:b/>
        </w:rPr>
        <w:t>r.</w:t>
      </w:r>
    </w:p>
    <w:p w:rsidR="00637425" w:rsidRDefault="00637425" w:rsidP="00637425">
      <w:pPr>
        <w:jc w:val="center"/>
        <w:rPr>
          <w:b/>
        </w:rPr>
      </w:pPr>
    </w:p>
    <w:tbl>
      <w:tblPr>
        <w:tblW w:w="88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70"/>
        <w:gridCol w:w="1080"/>
        <w:gridCol w:w="1800"/>
        <w:gridCol w:w="1800"/>
      </w:tblGrid>
      <w:tr w:rsidR="00637425" w:rsidRPr="00E3535D" w:rsidTr="005A5A1C">
        <w:trPr>
          <w:trHeight w:val="30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37425" w:rsidRPr="00E3535D" w:rsidRDefault="00637425" w:rsidP="005A5A1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</w:p>
          <w:p w:rsidR="00637425" w:rsidRPr="00E3535D" w:rsidRDefault="00637425" w:rsidP="005A5A1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 w:rsidRPr="00E3535D">
              <w:rPr>
                <w:rFonts w:ascii="Arial" w:hAnsi="Arial"/>
                <w:b/>
                <w:snapToGrid w:val="0"/>
                <w:color w:val="000000"/>
                <w:sz w:val="20"/>
              </w:rPr>
              <w:t xml:space="preserve">Nazwa </w:t>
            </w:r>
          </w:p>
          <w:p w:rsidR="00637425" w:rsidRPr="00E3535D" w:rsidRDefault="00637425" w:rsidP="005A5A1C">
            <w:pPr>
              <w:pStyle w:val="Nagwek3"/>
              <w:rPr>
                <w:sz w:val="24"/>
              </w:rPr>
            </w:pPr>
            <w:r w:rsidRPr="00E3535D">
              <w:t>Ośrodka Szkolenia Kierowców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637425" w:rsidRPr="00E3535D" w:rsidRDefault="00637425" w:rsidP="005A5A1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</w:p>
          <w:p w:rsidR="00637425" w:rsidRDefault="00637425" w:rsidP="005A5A1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</w:p>
          <w:p w:rsidR="00637425" w:rsidRPr="00E3535D" w:rsidRDefault="00637425" w:rsidP="005A5A1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Kat.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637425" w:rsidRPr="00E3535D" w:rsidRDefault="00637425" w:rsidP="005A5A1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</w:p>
          <w:p w:rsidR="00637425" w:rsidRPr="00E3535D" w:rsidRDefault="00637425" w:rsidP="005A5A1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 xml:space="preserve">Egzamin teoretyczny (wynik pozytywny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br/>
              <w:t>w %)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637425" w:rsidRDefault="00637425" w:rsidP="005A5A1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</w:p>
          <w:p w:rsidR="00637425" w:rsidRDefault="00637425" w:rsidP="005A5A1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Egzamin praktyczny</w:t>
            </w:r>
          </w:p>
          <w:p w:rsidR="00637425" w:rsidRDefault="00637425" w:rsidP="005A5A1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 xml:space="preserve">(wynik pozytywny </w:t>
            </w:r>
          </w:p>
          <w:p w:rsidR="00637425" w:rsidRPr="00E3535D" w:rsidRDefault="00637425" w:rsidP="005A5A1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 xml:space="preserve">   w %)</w:t>
            </w:r>
          </w:p>
        </w:tc>
      </w:tr>
      <w:tr w:rsidR="00637425" w:rsidRPr="00D77487" w:rsidTr="005A5A1C">
        <w:trPr>
          <w:trHeight w:val="2773"/>
        </w:trPr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637425" w:rsidRDefault="00637425" w:rsidP="005A5A1C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Prywatna Szkoła Kierowców</w:t>
            </w:r>
            <w:r w:rsidRPr="001879E5">
              <w:rPr>
                <w:rFonts w:ascii="Arial" w:hAnsi="Arial"/>
                <w:b/>
                <w:snapToGrid w:val="0"/>
                <w:color w:val="000000"/>
              </w:rPr>
              <w:t xml:space="preserve">  </w:t>
            </w:r>
          </w:p>
          <w:p w:rsidR="00637425" w:rsidRPr="001879E5" w:rsidRDefault="00637425" w:rsidP="005A5A1C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smartTag w:uri="urn:schemas-microsoft-com:office:smarttags" w:element="PersonName">
              <w:r w:rsidRPr="001879E5">
                <w:rPr>
                  <w:rFonts w:ascii="Arial" w:hAnsi="Arial"/>
                  <w:b/>
                  <w:snapToGrid w:val="0"/>
                  <w:color w:val="000000"/>
                </w:rPr>
                <w:t>Jan Wasilewski</w:t>
              </w:r>
            </w:smartTag>
          </w:p>
          <w:p w:rsidR="00637425" w:rsidRPr="001879E5" w:rsidRDefault="00637425" w:rsidP="005A5A1C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 xml:space="preserve"> 00012063</w:t>
            </w:r>
          </w:p>
          <w:p w:rsidR="00637425" w:rsidRPr="001879E5" w:rsidRDefault="00637425" w:rsidP="005A5A1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Suwałki,  ul. Noniewicza 93B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4" w:space="0" w:color="auto"/>
            </w:tcBorders>
          </w:tcPr>
          <w:p w:rsidR="00637425" w:rsidRPr="00377C83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377C83">
              <w:rPr>
                <w:rFonts w:ascii="Arial" w:hAnsi="Arial"/>
                <w:snapToGrid w:val="0"/>
                <w:color w:val="000000" w:themeColor="text1"/>
              </w:rPr>
              <w:t>A</w:t>
            </w:r>
          </w:p>
          <w:p w:rsidR="00637425" w:rsidRPr="00377C83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377C83">
              <w:rPr>
                <w:rFonts w:ascii="Arial" w:hAnsi="Arial"/>
                <w:snapToGrid w:val="0"/>
                <w:color w:val="000000" w:themeColor="text1"/>
              </w:rPr>
              <w:t>A1</w:t>
            </w:r>
          </w:p>
          <w:p w:rsidR="00637425" w:rsidRPr="00377C83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377C83">
              <w:rPr>
                <w:rFonts w:ascii="Arial" w:hAnsi="Arial"/>
                <w:snapToGrid w:val="0"/>
                <w:color w:val="000000" w:themeColor="text1"/>
              </w:rPr>
              <w:t>A2</w:t>
            </w:r>
          </w:p>
          <w:p w:rsidR="00637425" w:rsidRPr="00377C83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377C83">
              <w:rPr>
                <w:rFonts w:ascii="Arial" w:hAnsi="Arial"/>
                <w:snapToGrid w:val="0"/>
                <w:color w:val="000000" w:themeColor="text1"/>
              </w:rPr>
              <w:t>AM</w:t>
            </w:r>
          </w:p>
          <w:p w:rsidR="00637425" w:rsidRPr="00377C83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377C83">
              <w:rPr>
                <w:rFonts w:ascii="Arial" w:hAnsi="Arial"/>
                <w:snapToGrid w:val="0"/>
                <w:color w:val="000000" w:themeColor="text1"/>
              </w:rPr>
              <w:t>B</w:t>
            </w:r>
          </w:p>
          <w:p w:rsidR="00637425" w:rsidRPr="00377C83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377C83">
              <w:rPr>
                <w:rFonts w:ascii="Arial" w:hAnsi="Arial"/>
                <w:snapToGrid w:val="0"/>
                <w:color w:val="000000" w:themeColor="text1"/>
              </w:rPr>
              <w:t>B1</w:t>
            </w:r>
          </w:p>
          <w:p w:rsidR="00637425" w:rsidRPr="00377C83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377C83">
              <w:rPr>
                <w:rFonts w:ascii="Arial" w:hAnsi="Arial"/>
                <w:snapToGrid w:val="0"/>
                <w:color w:val="000000" w:themeColor="text1"/>
              </w:rPr>
              <w:t>BE</w:t>
            </w:r>
          </w:p>
          <w:p w:rsidR="00637425" w:rsidRPr="00377C83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377C83">
              <w:rPr>
                <w:rFonts w:ascii="Arial" w:hAnsi="Arial"/>
                <w:snapToGrid w:val="0"/>
                <w:color w:val="000000" w:themeColor="text1"/>
              </w:rPr>
              <w:t>C</w:t>
            </w:r>
          </w:p>
          <w:p w:rsidR="00637425" w:rsidRPr="00377C83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377C83">
              <w:rPr>
                <w:rFonts w:ascii="Arial" w:hAnsi="Arial"/>
                <w:snapToGrid w:val="0"/>
                <w:color w:val="000000" w:themeColor="text1"/>
              </w:rPr>
              <w:t>CE</w:t>
            </w:r>
          </w:p>
          <w:p w:rsidR="00637425" w:rsidRPr="00377C83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377C83">
              <w:rPr>
                <w:rFonts w:ascii="Arial" w:hAnsi="Arial"/>
                <w:snapToGrid w:val="0"/>
                <w:color w:val="000000" w:themeColor="text1"/>
              </w:rPr>
              <w:t>D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637425" w:rsidRPr="00377C83" w:rsidRDefault="002F0576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100,00</w:t>
            </w:r>
          </w:p>
          <w:p w:rsidR="00637425" w:rsidRPr="00377C83" w:rsidRDefault="002F0576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637425" w:rsidRPr="00377C83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377C83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637425" w:rsidRPr="00377C83" w:rsidRDefault="002F0576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62,50</w:t>
            </w:r>
          </w:p>
          <w:p w:rsidR="00637425" w:rsidRPr="00377C83" w:rsidRDefault="002F0576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56,91</w:t>
            </w:r>
          </w:p>
          <w:p w:rsidR="00637425" w:rsidRPr="00377C83" w:rsidRDefault="002F0576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100,00</w:t>
            </w:r>
          </w:p>
          <w:p w:rsidR="00637425" w:rsidRPr="00377C83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377C83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637425" w:rsidRPr="00377C83" w:rsidRDefault="002F0576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75,86</w:t>
            </w:r>
          </w:p>
          <w:p w:rsidR="00637425" w:rsidRPr="00377C83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377C83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637425" w:rsidRPr="00377C83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377C83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637425" w:rsidRPr="00377C83" w:rsidRDefault="002F0576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88,24</w:t>
            </w:r>
          </w:p>
          <w:p w:rsidR="00637425" w:rsidRPr="00377C83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100,00</w:t>
            </w:r>
          </w:p>
          <w:p w:rsidR="00637425" w:rsidRPr="00377C83" w:rsidRDefault="002F0576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83,33</w:t>
            </w:r>
          </w:p>
          <w:p w:rsidR="00637425" w:rsidRPr="00377C83" w:rsidRDefault="002F0576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100,00</w:t>
            </w:r>
          </w:p>
          <w:p w:rsidR="00637425" w:rsidRPr="00377C83" w:rsidRDefault="002F0576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53,61</w:t>
            </w:r>
          </w:p>
          <w:p w:rsidR="00637425" w:rsidRPr="00377C83" w:rsidRDefault="002F0576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100,00</w:t>
            </w:r>
          </w:p>
          <w:p w:rsidR="00637425" w:rsidRPr="00377C83" w:rsidRDefault="002F0576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50,00</w:t>
            </w:r>
          </w:p>
          <w:p w:rsidR="00637425" w:rsidRPr="00377C83" w:rsidRDefault="002F0576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86,61</w:t>
            </w:r>
          </w:p>
          <w:p w:rsidR="00637425" w:rsidRPr="00377C83" w:rsidRDefault="002F0576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77,50</w:t>
            </w:r>
          </w:p>
          <w:p w:rsidR="00637425" w:rsidRPr="00377C83" w:rsidRDefault="002F0576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77,78</w:t>
            </w:r>
          </w:p>
        </w:tc>
      </w:tr>
      <w:tr w:rsidR="00637425" w:rsidRPr="00D77487" w:rsidTr="005A5A1C">
        <w:trPr>
          <w:trHeight w:val="111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7425" w:rsidRPr="001879E5" w:rsidRDefault="00637425" w:rsidP="005A5A1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Ośrodek Szkolenia Kierowców</w:t>
            </w:r>
          </w:p>
          <w:p w:rsidR="00637425" w:rsidRPr="001879E5" w:rsidRDefault="00637425" w:rsidP="005A5A1C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smartTag w:uri="urn:schemas-microsoft-com:office:smarttags" w:element="PersonName">
              <w:smartTagPr>
                <w:attr w:name="ProductID" w:val="Karol Kapłon"/>
              </w:smartTagPr>
              <w:r w:rsidRPr="001879E5">
                <w:rPr>
                  <w:rFonts w:ascii="Arial" w:hAnsi="Arial"/>
                  <w:b/>
                  <w:snapToGrid w:val="0"/>
                  <w:color w:val="000000"/>
                </w:rPr>
                <w:t>Karol Kapłon</w:t>
              </w:r>
            </w:smartTag>
          </w:p>
          <w:p w:rsidR="00637425" w:rsidRPr="001879E5" w:rsidRDefault="00637425" w:rsidP="005A5A1C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>00252063</w:t>
            </w:r>
          </w:p>
          <w:p w:rsidR="00637425" w:rsidRPr="001879E5" w:rsidRDefault="00637425" w:rsidP="005A5A1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 xml:space="preserve">Suwałki, ul. </w:t>
            </w:r>
            <w:proofErr w:type="spellStart"/>
            <w:r w:rsidRPr="001879E5">
              <w:rPr>
                <w:rFonts w:ascii="Arial" w:hAnsi="Arial"/>
                <w:snapToGrid w:val="0"/>
                <w:color w:val="000000"/>
              </w:rPr>
              <w:t>Patli</w:t>
            </w:r>
            <w:proofErr w:type="spellEnd"/>
            <w:r w:rsidRPr="001879E5">
              <w:rPr>
                <w:rFonts w:ascii="Arial" w:hAnsi="Arial"/>
                <w:snapToGrid w:val="0"/>
                <w:color w:val="000000"/>
              </w:rPr>
              <w:t xml:space="preserve"> 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7425" w:rsidRPr="00377C83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637425" w:rsidRPr="00377C83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377C83">
              <w:rPr>
                <w:rFonts w:ascii="Arial" w:hAnsi="Arial"/>
                <w:snapToGrid w:val="0"/>
                <w:color w:val="000000" w:themeColor="text1"/>
              </w:rPr>
              <w:t>B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25" w:rsidRPr="00377C83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637425" w:rsidRPr="00377C83" w:rsidRDefault="002F0576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62,93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25" w:rsidRPr="00377C83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637425" w:rsidRPr="00377C83" w:rsidRDefault="002F0576" w:rsidP="002F057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52,63</w:t>
            </w:r>
          </w:p>
        </w:tc>
      </w:tr>
      <w:tr w:rsidR="00637425" w:rsidRPr="00D77487" w:rsidTr="005A5A1C">
        <w:trPr>
          <w:trHeight w:val="1110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37425" w:rsidRPr="001879E5" w:rsidRDefault="00637425" w:rsidP="005A5A1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Ośrodek Szkolenia Kierowców</w:t>
            </w:r>
          </w:p>
          <w:p w:rsidR="00637425" w:rsidRPr="001879E5" w:rsidRDefault="00637425" w:rsidP="005A5A1C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 xml:space="preserve">"WIRAŻ" </w:t>
            </w:r>
            <w:r>
              <w:rPr>
                <w:rFonts w:ascii="Arial" w:hAnsi="Arial"/>
                <w:b/>
                <w:snapToGrid w:val="0"/>
                <w:color w:val="000000"/>
              </w:rPr>
              <w:t>Ryszard Sobotka</w:t>
            </w:r>
          </w:p>
          <w:p w:rsidR="00637425" w:rsidRPr="001879E5" w:rsidRDefault="00637425" w:rsidP="005A5A1C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>00262063</w:t>
            </w:r>
          </w:p>
          <w:p w:rsidR="00637425" w:rsidRPr="001879E5" w:rsidRDefault="00637425" w:rsidP="005A5A1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Suwałk,  ul. Staszica 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25" w:rsidRPr="00377C83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637425" w:rsidRPr="00377C83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377C83">
              <w:rPr>
                <w:rFonts w:ascii="Arial" w:hAnsi="Arial"/>
                <w:snapToGrid w:val="0"/>
                <w:color w:val="000000" w:themeColor="text1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25" w:rsidRPr="00377C83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637425" w:rsidRPr="00377C83" w:rsidRDefault="002F0576" w:rsidP="002F057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42,86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25" w:rsidRPr="00377C83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637425" w:rsidRPr="00377C83" w:rsidRDefault="002F0576" w:rsidP="002F057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67,82</w:t>
            </w:r>
          </w:p>
        </w:tc>
      </w:tr>
      <w:tr w:rsidR="00637425" w:rsidRPr="00D77487" w:rsidTr="005A5A1C">
        <w:trPr>
          <w:trHeight w:val="111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7425" w:rsidRPr="001879E5" w:rsidRDefault="00637425" w:rsidP="005A5A1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Ośrodek Szkolenia Kierowców</w:t>
            </w:r>
          </w:p>
          <w:p w:rsidR="00637425" w:rsidRPr="001879E5" w:rsidRDefault="00637425" w:rsidP="005A5A1C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smartTag w:uri="urn:schemas-microsoft-com:office:smarttags" w:element="PersonName">
              <w:smartTagPr>
                <w:attr w:name="ProductID" w:val="Tadeusz Grygo"/>
              </w:smartTagPr>
              <w:r w:rsidRPr="001879E5">
                <w:rPr>
                  <w:rFonts w:ascii="Arial" w:hAnsi="Arial"/>
                  <w:b/>
                  <w:snapToGrid w:val="0"/>
                  <w:color w:val="000000"/>
                </w:rPr>
                <w:t>Tadeusz Grygo</w:t>
              </w:r>
            </w:smartTag>
          </w:p>
          <w:p w:rsidR="00637425" w:rsidRPr="001879E5" w:rsidRDefault="00637425" w:rsidP="005A5A1C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>00282063</w:t>
            </w:r>
          </w:p>
          <w:p w:rsidR="00637425" w:rsidRPr="001879E5" w:rsidRDefault="00637425" w:rsidP="005A5A1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Suwałki, ul. Utrata 1B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7425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377C83">
              <w:rPr>
                <w:rFonts w:ascii="Arial" w:hAnsi="Arial"/>
                <w:snapToGrid w:val="0"/>
                <w:color w:val="000000" w:themeColor="text1"/>
              </w:rPr>
              <w:t>A</w:t>
            </w:r>
          </w:p>
          <w:p w:rsidR="00637425" w:rsidRPr="00377C83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A2</w:t>
            </w:r>
          </w:p>
          <w:p w:rsidR="00637425" w:rsidRPr="00377C83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377C83">
              <w:rPr>
                <w:rFonts w:ascii="Arial" w:hAnsi="Arial"/>
                <w:snapToGrid w:val="0"/>
                <w:color w:val="000000" w:themeColor="text1"/>
              </w:rPr>
              <w:t>B</w:t>
            </w:r>
          </w:p>
          <w:p w:rsidR="00637425" w:rsidRPr="00377C83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377C83">
              <w:rPr>
                <w:rFonts w:ascii="Arial" w:hAnsi="Arial"/>
                <w:snapToGrid w:val="0"/>
                <w:color w:val="000000" w:themeColor="text1"/>
              </w:rPr>
              <w:t>BE</w:t>
            </w:r>
          </w:p>
          <w:p w:rsidR="00637425" w:rsidRPr="00377C83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377C83">
              <w:rPr>
                <w:rFonts w:ascii="Arial" w:hAnsi="Arial"/>
                <w:snapToGrid w:val="0"/>
                <w:color w:val="000000" w:themeColor="text1"/>
              </w:rPr>
              <w:t>C</w:t>
            </w:r>
          </w:p>
          <w:p w:rsidR="00637425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377C83">
              <w:rPr>
                <w:rFonts w:ascii="Arial" w:hAnsi="Arial"/>
                <w:snapToGrid w:val="0"/>
                <w:color w:val="000000" w:themeColor="text1"/>
              </w:rPr>
              <w:t>CE</w:t>
            </w:r>
          </w:p>
          <w:p w:rsidR="002F0576" w:rsidRPr="00377C83" w:rsidRDefault="002F0576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25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377C83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637425" w:rsidRPr="00377C83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637425" w:rsidRPr="00377C83" w:rsidRDefault="002F0576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58,49</w:t>
            </w:r>
          </w:p>
          <w:p w:rsidR="00637425" w:rsidRPr="00377C83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377C83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637425" w:rsidRPr="00377C83" w:rsidRDefault="002F0576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73,68</w:t>
            </w:r>
          </w:p>
          <w:p w:rsidR="00637425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377C83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2F0576" w:rsidRPr="00377C83" w:rsidRDefault="002F0576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100,00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25" w:rsidRDefault="002F0576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83,33</w:t>
            </w:r>
          </w:p>
          <w:p w:rsidR="00637425" w:rsidRPr="00377C83" w:rsidRDefault="002F0576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-</w:t>
            </w:r>
          </w:p>
          <w:p w:rsidR="00637425" w:rsidRPr="00377C83" w:rsidRDefault="002F0576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53,85</w:t>
            </w:r>
          </w:p>
          <w:p w:rsidR="00637425" w:rsidRPr="00377C83" w:rsidRDefault="002F0576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66,67</w:t>
            </w:r>
          </w:p>
          <w:p w:rsidR="00637425" w:rsidRPr="00377C83" w:rsidRDefault="002F0576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86,67</w:t>
            </w:r>
          </w:p>
          <w:p w:rsidR="00637425" w:rsidRDefault="002F0576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47,37</w:t>
            </w:r>
          </w:p>
          <w:p w:rsidR="002F0576" w:rsidRPr="00377C83" w:rsidRDefault="002F0576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100,00</w:t>
            </w:r>
          </w:p>
        </w:tc>
      </w:tr>
      <w:tr w:rsidR="00637425" w:rsidRPr="00D77487" w:rsidTr="005A5A1C">
        <w:trPr>
          <w:trHeight w:val="1156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7425" w:rsidRPr="001879E5" w:rsidRDefault="00637425" w:rsidP="005A5A1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Ośrodek Szkolenia Kierowców</w:t>
            </w:r>
          </w:p>
          <w:p w:rsidR="00637425" w:rsidRPr="001879E5" w:rsidRDefault="00637425" w:rsidP="005A5A1C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>ML - Marzena Anna Wolska</w:t>
            </w:r>
          </w:p>
          <w:p w:rsidR="00637425" w:rsidRPr="001879E5" w:rsidRDefault="00637425" w:rsidP="005A5A1C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>00322063</w:t>
            </w:r>
          </w:p>
          <w:p w:rsidR="00637425" w:rsidRPr="001879E5" w:rsidRDefault="00637425" w:rsidP="005A5A1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Suwałki, ul. Sikorskiego 6/04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25" w:rsidRPr="00377C83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637425" w:rsidRPr="00377C83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377C83">
              <w:rPr>
                <w:rFonts w:ascii="Arial" w:hAnsi="Arial"/>
                <w:snapToGrid w:val="0"/>
                <w:color w:val="000000" w:themeColor="text1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25" w:rsidRPr="00377C83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637425" w:rsidRPr="00377C83" w:rsidRDefault="005D7274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66,67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25" w:rsidRPr="00377C83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</w:p>
          <w:p w:rsidR="00637425" w:rsidRPr="00377C83" w:rsidRDefault="005D7274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  <w:sz w:val="20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60,00</w:t>
            </w:r>
          </w:p>
        </w:tc>
      </w:tr>
      <w:tr w:rsidR="00637425" w:rsidRPr="00D77487" w:rsidTr="005A5A1C">
        <w:trPr>
          <w:trHeight w:val="111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7425" w:rsidRPr="001879E5" w:rsidRDefault="00637425" w:rsidP="005A5A1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Ośrodek Szkolenia Kierowców</w:t>
            </w:r>
          </w:p>
          <w:p w:rsidR="00637425" w:rsidRPr="001879E5" w:rsidRDefault="00637425" w:rsidP="005A5A1C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smartTag w:uri="urn:schemas-microsoft-com:office:smarttags" w:element="PersonName">
              <w:smartTagPr>
                <w:attr w:name="ProductID" w:val="Anna Fejfer"/>
              </w:smartTagPr>
              <w:r w:rsidRPr="001879E5">
                <w:rPr>
                  <w:rFonts w:ascii="Arial" w:hAnsi="Arial"/>
                  <w:b/>
                  <w:snapToGrid w:val="0"/>
                  <w:color w:val="000000"/>
                </w:rPr>
                <w:t xml:space="preserve">Anna </w:t>
              </w:r>
              <w:proofErr w:type="spellStart"/>
              <w:r w:rsidRPr="001879E5">
                <w:rPr>
                  <w:rFonts w:ascii="Arial" w:hAnsi="Arial"/>
                  <w:b/>
                  <w:snapToGrid w:val="0"/>
                  <w:color w:val="000000"/>
                </w:rPr>
                <w:t>Fejfer</w:t>
              </w:r>
            </w:smartTag>
            <w:proofErr w:type="spellEnd"/>
          </w:p>
          <w:p w:rsidR="00637425" w:rsidRDefault="00637425" w:rsidP="005A5A1C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>00342063</w:t>
            </w:r>
          </w:p>
          <w:p w:rsidR="00637425" w:rsidRPr="001879E5" w:rsidRDefault="00637425" w:rsidP="005A5A1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 xml:space="preserve">Suwałki, ul. </w:t>
            </w:r>
            <w:r>
              <w:rPr>
                <w:rFonts w:ascii="Arial" w:hAnsi="Arial"/>
                <w:snapToGrid w:val="0"/>
                <w:color w:val="000000"/>
              </w:rPr>
              <w:t>Szkolna 2/25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37425" w:rsidRPr="00377C83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637425" w:rsidRPr="00377C83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377C83">
              <w:rPr>
                <w:rFonts w:ascii="Arial" w:hAnsi="Arial"/>
                <w:snapToGrid w:val="0"/>
                <w:color w:val="000000" w:themeColor="text1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425" w:rsidRPr="00377C83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637425" w:rsidRPr="00377C83" w:rsidRDefault="005D7274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60,00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425" w:rsidRPr="00377C83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</w:p>
          <w:p w:rsidR="00637425" w:rsidRPr="00377C83" w:rsidRDefault="005D7274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48,78</w:t>
            </w:r>
          </w:p>
        </w:tc>
      </w:tr>
      <w:tr w:rsidR="00637425" w:rsidRPr="00D77487" w:rsidTr="005A5A1C">
        <w:trPr>
          <w:trHeight w:val="111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7425" w:rsidRPr="001879E5" w:rsidRDefault="00637425" w:rsidP="005A5A1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Ośrodek Szkolenia Kierowców</w:t>
            </w:r>
          </w:p>
          <w:p w:rsidR="00637425" w:rsidRPr="001879E5" w:rsidRDefault="00637425" w:rsidP="005A5A1C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smartTag w:uri="urn:schemas-microsoft-com:office:smarttags" w:element="PersonName">
              <w:r w:rsidRPr="001879E5">
                <w:rPr>
                  <w:rFonts w:ascii="Arial" w:hAnsi="Arial"/>
                  <w:b/>
                  <w:snapToGrid w:val="0"/>
                  <w:color w:val="000000"/>
                </w:rPr>
                <w:t>Janusz Kopko</w:t>
              </w:r>
            </w:smartTag>
          </w:p>
          <w:p w:rsidR="00637425" w:rsidRPr="001879E5" w:rsidRDefault="00637425" w:rsidP="005A5A1C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>00382063</w:t>
            </w:r>
          </w:p>
          <w:p w:rsidR="00637425" w:rsidRPr="001879E5" w:rsidRDefault="00637425" w:rsidP="005A5A1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Suwałki, ul. Noniewicza 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7425" w:rsidRPr="00377C83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637425" w:rsidRPr="00377C83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377C83">
              <w:rPr>
                <w:rFonts w:ascii="Arial" w:hAnsi="Arial"/>
                <w:snapToGrid w:val="0"/>
                <w:color w:val="000000" w:themeColor="text1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25" w:rsidRPr="00377C83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637425" w:rsidRPr="00377C83" w:rsidRDefault="005D7274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48,84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25" w:rsidRPr="00377C83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</w:p>
          <w:p w:rsidR="00637425" w:rsidRPr="00377C83" w:rsidRDefault="005D7274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44,44</w:t>
            </w:r>
          </w:p>
        </w:tc>
      </w:tr>
      <w:tr w:rsidR="00637425" w:rsidRPr="00D77487" w:rsidTr="005A5A1C">
        <w:trPr>
          <w:trHeight w:val="1734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7425" w:rsidRPr="001879E5" w:rsidRDefault="00637425" w:rsidP="005A5A1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lastRenderedPageBreak/>
              <w:t>Ośrodek Szkolenia Kierowców</w:t>
            </w:r>
          </w:p>
          <w:p w:rsidR="00637425" w:rsidRPr="001879E5" w:rsidRDefault="00637425" w:rsidP="005A5A1C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>„GUGAŁA” Barbara Gugała</w:t>
            </w:r>
          </w:p>
          <w:p w:rsidR="00637425" w:rsidRPr="001879E5" w:rsidRDefault="00637425" w:rsidP="005A5A1C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>00412063</w:t>
            </w:r>
          </w:p>
          <w:p w:rsidR="00637425" w:rsidRPr="001879E5" w:rsidRDefault="00637425" w:rsidP="005A5A1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Suwałki, ul. Waryńskiego 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7425" w:rsidRPr="009905CB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905CB">
              <w:rPr>
                <w:rFonts w:ascii="Arial" w:hAnsi="Arial"/>
                <w:snapToGrid w:val="0"/>
                <w:color w:val="000000" w:themeColor="text1"/>
              </w:rPr>
              <w:t>A</w:t>
            </w:r>
          </w:p>
          <w:p w:rsidR="00637425" w:rsidRPr="009905CB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905CB">
              <w:rPr>
                <w:rFonts w:ascii="Arial" w:hAnsi="Arial"/>
                <w:snapToGrid w:val="0"/>
                <w:color w:val="000000" w:themeColor="text1"/>
              </w:rPr>
              <w:t>A2</w:t>
            </w:r>
          </w:p>
          <w:p w:rsidR="00637425" w:rsidRPr="009905CB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905CB">
              <w:rPr>
                <w:rFonts w:ascii="Arial" w:hAnsi="Arial"/>
                <w:snapToGrid w:val="0"/>
                <w:color w:val="000000" w:themeColor="text1"/>
              </w:rPr>
              <w:t>B</w:t>
            </w:r>
          </w:p>
          <w:p w:rsidR="00637425" w:rsidRPr="009905CB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905CB">
              <w:rPr>
                <w:rFonts w:ascii="Arial" w:hAnsi="Arial"/>
                <w:snapToGrid w:val="0"/>
                <w:color w:val="000000" w:themeColor="text1"/>
              </w:rPr>
              <w:t>BE</w:t>
            </w:r>
          </w:p>
          <w:p w:rsidR="00637425" w:rsidRPr="009905CB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905CB">
              <w:rPr>
                <w:rFonts w:ascii="Arial" w:hAnsi="Arial"/>
                <w:snapToGrid w:val="0"/>
                <w:color w:val="000000" w:themeColor="text1"/>
              </w:rPr>
              <w:t>C</w:t>
            </w:r>
          </w:p>
          <w:p w:rsidR="00637425" w:rsidRPr="009905CB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905CB">
              <w:rPr>
                <w:rFonts w:ascii="Arial" w:hAnsi="Arial"/>
                <w:snapToGrid w:val="0"/>
                <w:color w:val="000000" w:themeColor="text1"/>
              </w:rPr>
              <w:t>CE</w:t>
            </w:r>
          </w:p>
          <w:p w:rsidR="00637425" w:rsidRPr="009905CB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905CB">
              <w:rPr>
                <w:rFonts w:ascii="Arial" w:hAnsi="Arial"/>
                <w:snapToGrid w:val="0"/>
                <w:color w:val="000000" w:themeColor="text1"/>
              </w:rPr>
              <w:t>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25" w:rsidRPr="009905CB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100,00</w:t>
            </w:r>
          </w:p>
          <w:p w:rsidR="00637425" w:rsidRPr="009905CB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905CB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637425" w:rsidRPr="009905CB" w:rsidRDefault="005D7274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56,60</w:t>
            </w:r>
          </w:p>
          <w:p w:rsidR="00637425" w:rsidRPr="009905CB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905CB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637425" w:rsidRPr="009905CB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100,00</w:t>
            </w:r>
          </w:p>
          <w:p w:rsidR="00637425" w:rsidRPr="009905CB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905CB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637425" w:rsidRPr="009905CB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905CB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25" w:rsidRPr="009905CB" w:rsidRDefault="005D7274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55,56</w:t>
            </w:r>
          </w:p>
          <w:p w:rsidR="00637425" w:rsidRPr="009905CB" w:rsidRDefault="005D7274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100,00</w:t>
            </w:r>
          </w:p>
          <w:p w:rsidR="00637425" w:rsidRPr="009905CB" w:rsidRDefault="005D7274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37,50</w:t>
            </w:r>
          </w:p>
          <w:p w:rsidR="00637425" w:rsidRPr="009905CB" w:rsidRDefault="005D7274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100,00</w:t>
            </w:r>
          </w:p>
          <w:p w:rsidR="00637425" w:rsidRPr="009905CB" w:rsidRDefault="005D7274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90,91</w:t>
            </w:r>
          </w:p>
          <w:p w:rsidR="00637425" w:rsidRPr="009905CB" w:rsidRDefault="005D7274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68,18</w:t>
            </w:r>
          </w:p>
          <w:p w:rsidR="00637425" w:rsidRPr="009905CB" w:rsidRDefault="005D7274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50,00</w:t>
            </w:r>
          </w:p>
        </w:tc>
      </w:tr>
      <w:tr w:rsidR="00637425" w:rsidRPr="00D77487" w:rsidTr="005A5A1C">
        <w:trPr>
          <w:trHeight w:val="305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7425" w:rsidRDefault="00637425" w:rsidP="005A5A1C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Ośrodek Szkolenia Kierowców</w:t>
            </w:r>
            <w:r w:rsidRPr="001879E5"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</w:p>
          <w:p w:rsidR="00637425" w:rsidRPr="001879E5" w:rsidRDefault="00637425" w:rsidP="005A5A1C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smartTag w:uri="urn:schemas-microsoft-com:office:smarttags" w:element="PersonName">
              <w:smartTagPr>
                <w:attr w:name="ProductID" w:val="Jerzy Jasiulewicz"/>
              </w:smartTagPr>
              <w:r w:rsidRPr="001879E5">
                <w:rPr>
                  <w:rFonts w:ascii="Arial" w:hAnsi="Arial"/>
                  <w:b/>
                  <w:snapToGrid w:val="0"/>
                  <w:color w:val="000000"/>
                </w:rPr>
                <w:t>Jerzy Jasiulewicz</w:t>
              </w:r>
            </w:smartTag>
          </w:p>
          <w:p w:rsidR="00637425" w:rsidRPr="001879E5" w:rsidRDefault="00637425" w:rsidP="005A5A1C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>00422063</w:t>
            </w:r>
          </w:p>
          <w:p w:rsidR="00637425" w:rsidRPr="001879E5" w:rsidRDefault="00637425" w:rsidP="005A5A1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Suwałki, ul. Mariana Buczka 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7425" w:rsidRPr="009905CB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637425" w:rsidRPr="009905CB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905CB">
              <w:rPr>
                <w:rFonts w:ascii="Arial" w:hAnsi="Arial"/>
                <w:snapToGrid w:val="0"/>
                <w:color w:val="000000" w:themeColor="text1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25" w:rsidRPr="009905CB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637425" w:rsidRPr="009905CB" w:rsidRDefault="005D7274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100,00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25" w:rsidRPr="009905CB" w:rsidRDefault="00637425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</w:p>
          <w:p w:rsidR="00637425" w:rsidRPr="009905CB" w:rsidRDefault="005D7274" w:rsidP="005A5A1C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50,00</w:t>
            </w:r>
          </w:p>
        </w:tc>
      </w:tr>
      <w:tr w:rsidR="005D7274" w:rsidRPr="00D77487" w:rsidTr="005A5A1C">
        <w:trPr>
          <w:trHeight w:val="305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74" w:rsidRPr="001879E5" w:rsidRDefault="005D7274" w:rsidP="005D7274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Ośrodek Szkolenia Kierowców</w:t>
            </w:r>
            <w:r w:rsidRPr="001879E5">
              <w:rPr>
                <w:rFonts w:ascii="Arial" w:hAnsi="Arial"/>
                <w:b/>
                <w:snapToGrid w:val="0"/>
                <w:color w:val="000000"/>
              </w:rPr>
              <w:t xml:space="preserve"> Pracownia Psychologiczna      </w:t>
            </w:r>
            <w:r>
              <w:rPr>
                <w:rFonts w:ascii="Arial" w:hAnsi="Arial"/>
                <w:b/>
                <w:snapToGrid w:val="0"/>
                <w:color w:val="000000"/>
              </w:rPr>
              <w:br/>
            </w:r>
            <w:r w:rsidRPr="001879E5">
              <w:rPr>
                <w:rFonts w:ascii="Arial" w:hAnsi="Arial"/>
                <w:b/>
                <w:snapToGrid w:val="0"/>
                <w:color w:val="000000"/>
              </w:rPr>
              <w:t xml:space="preserve">  i Szkoł</w:t>
            </w:r>
            <w:r>
              <w:rPr>
                <w:rFonts w:ascii="Arial" w:hAnsi="Arial"/>
                <w:b/>
                <w:snapToGrid w:val="0"/>
                <w:color w:val="000000"/>
              </w:rPr>
              <w:t>a Kierowcó</w:t>
            </w:r>
            <w:r w:rsidRPr="001879E5">
              <w:rPr>
                <w:rFonts w:ascii="Arial" w:hAnsi="Arial"/>
                <w:b/>
                <w:snapToGrid w:val="0"/>
                <w:color w:val="000000"/>
              </w:rPr>
              <w:t xml:space="preserve">w           </w:t>
            </w:r>
            <w:r>
              <w:rPr>
                <w:rFonts w:ascii="Arial" w:hAnsi="Arial"/>
                <w:b/>
                <w:snapToGrid w:val="0"/>
                <w:color w:val="000000"/>
              </w:rPr>
              <w:br/>
            </w:r>
            <w:r w:rsidRPr="001879E5">
              <w:rPr>
                <w:rFonts w:ascii="Arial" w:hAnsi="Arial"/>
                <w:b/>
                <w:snapToGrid w:val="0"/>
                <w:color w:val="000000"/>
              </w:rPr>
              <w:t xml:space="preserve">  </w:t>
            </w:r>
            <w:smartTag w:uri="urn:schemas-microsoft-com:office:smarttags" w:element="PersonName">
              <w:smartTagPr>
                <w:attr w:name="ProductID" w:val="Anna Kujałowicz"/>
              </w:smartTagPr>
              <w:r w:rsidRPr="001879E5">
                <w:rPr>
                  <w:rFonts w:ascii="Arial" w:hAnsi="Arial"/>
                  <w:b/>
                  <w:snapToGrid w:val="0"/>
                  <w:color w:val="000000"/>
                </w:rPr>
                <w:t xml:space="preserve">Anna </w:t>
              </w:r>
              <w:proofErr w:type="spellStart"/>
              <w:r w:rsidRPr="001879E5">
                <w:rPr>
                  <w:rFonts w:ascii="Arial" w:hAnsi="Arial"/>
                  <w:b/>
                  <w:snapToGrid w:val="0"/>
                  <w:color w:val="000000"/>
                </w:rPr>
                <w:t>Kujałowicz</w:t>
              </w:r>
            </w:smartTag>
            <w:proofErr w:type="spellEnd"/>
          </w:p>
          <w:p w:rsidR="005D7274" w:rsidRPr="001879E5" w:rsidRDefault="005D7274" w:rsidP="005D7274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>00442063</w:t>
            </w:r>
          </w:p>
          <w:p w:rsidR="005D7274" w:rsidRPr="001879E5" w:rsidRDefault="005D7274" w:rsidP="005D7274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Suwałki, ul. Kościuszki 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74" w:rsidRPr="009905CB" w:rsidRDefault="005D7274" w:rsidP="005D7274">
            <w:pPr>
              <w:rPr>
                <w:rFonts w:ascii="Arial" w:hAnsi="Arial"/>
                <w:snapToGrid w:val="0"/>
                <w:color w:val="000000" w:themeColor="text1"/>
              </w:rPr>
            </w:pPr>
          </w:p>
          <w:p w:rsidR="005D7274" w:rsidRPr="009905CB" w:rsidRDefault="005D7274" w:rsidP="005D7274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905CB">
              <w:rPr>
                <w:rFonts w:ascii="Arial" w:hAnsi="Arial"/>
                <w:snapToGrid w:val="0"/>
                <w:color w:val="000000" w:themeColor="text1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74" w:rsidRPr="009905CB" w:rsidRDefault="005D7274" w:rsidP="005D7274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5D7274" w:rsidRPr="009905CB" w:rsidRDefault="005D7274" w:rsidP="005D7274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59,52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74" w:rsidRPr="009905CB" w:rsidRDefault="005D7274" w:rsidP="005D7274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</w:p>
          <w:p w:rsidR="005D7274" w:rsidRPr="009905CB" w:rsidRDefault="005D7274" w:rsidP="005D7274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60,00</w:t>
            </w:r>
          </w:p>
        </w:tc>
      </w:tr>
      <w:tr w:rsidR="005D7274" w:rsidRPr="00D77487" w:rsidTr="005A5A1C">
        <w:trPr>
          <w:trHeight w:val="305"/>
        </w:trPr>
        <w:tc>
          <w:tcPr>
            <w:tcW w:w="417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274" w:rsidRPr="001879E5" w:rsidRDefault="005D7274" w:rsidP="005D727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Ośrodek Szkolenia Kierowców</w:t>
            </w:r>
          </w:p>
          <w:p w:rsidR="005D7274" w:rsidRPr="005D7274" w:rsidRDefault="005D7274" w:rsidP="005D7274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5D7274">
              <w:rPr>
                <w:rFonts w:ascii="Arial" w:hAnsi="Arial"/>
                <w:b/>
                <w:snapToGrid w:val="0"/>
                <w:color w:val="000000"/>
              </w:rPr>
              <w:t>"M3 TEAM” Marcin Kuczyński</w:t>
            </w:r>
          </w:p>
          <w:p w:rsidR="005D7274" w:rsidRPr="001123DA" w:rsidRDefault="005D7274" w:rsidP="005D7274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123DA">
              <w:rPr>
                <w:rFonts w:ascii="Arial" w:hAnsi="Arial"/>
                <w:b/>
                <w:snapToGrid w:val="0"/>
                <w:color w:val="000000"/>
              </w:rPr>
              <w:t>00462063</w:t>
            </w:r>
          </w:p>
          <w:p w:rsidR="005D7274" w:rsidRPr="001879E5" w:rsidRDefault="005D7274" w:rsidP="005D727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 xml:space="preserve">Suwałki, ul. </w:t>
            </w:r>
            <w:r>
              <w:rPr>
                <w:rFonts w:ascii="Arial" w:hAnsi="Arial"/>
                <w:snapToGrid w:val="0"/>
                <w:color w:val="000000"/>
              </w:rPr>
              <w:t>Sikorskiego 6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7274" w:rsidRPr="009905CB" w:rsidRDefault="005D7274" w:rsidP="005D7274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5D7274" w:rsidRPr="009905CB" w:rsidRDefault="005D7274" w:rsidP="005D7274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905CB">
              <w:rPr>
                <w:rFonts w:ascii="Arial" w:hAnsi="Arial"/>
                <w:snapToGrid w:val="0"/>
                <w:color w:val="000000" w:themeColor="text1"/>
              </w:rPr>
              <w:t>B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74" w:rsidRPr="009905CB" w:rsidRDefault="005D7274" w:rsidP="005D7274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5D7274" w:rsidRPr="009905CB" w:rsidRDefault="005D7274" w:rsidP="005D7274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70,00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74" w:rsidRPr="009905CB" w:rsidRDefault="005D7274" w:rsidP="005D7274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</w:p>
          <w:p w:rsidR="005D7274" w:rsidRPr="009905CB" w:rsidRDefault="005D7274" w:rsidP="005D7274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57,26</w:t>
            </w:r>
          </w:p>
        </w:tc>
      </w:tr>
      <w:tr w:rsidR="005D7274" w:rsidRPr="00D77487" w:rsidTr="005A5A1C">
        <w:trPr>
          <w:trHeight w:val="305"/>
        </w:trPr>
        <w:tc>
          <w:tcPr>
            <w:tcW w:w="417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274" w:rsidRPr="001879E5" w:rsidRDefault="005D7274" w:rsidP="005D727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Ośrodek Szkolenia Kierowców</w:t>
            </w:r>
          </w:p>
          <w:p w:rsidR="005D7274" w:rsidRPr="005D7274" w:rsidRDefault="005D7274" w:rsidP="005D7274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5D7274">
              <w:rPr>
                <w:rFonts w:ascii="Arial" w:hAnsi="Arial"/>
                <w:b/>
                <w:snapToGrid w:val="0"/>
                <w:color w:val="000000"/>
              </w:rPr>
              <w:t>Ośrodek Szkolenia ADR-EDU</w:t>
            </w:r>
          </w:p>
          <w:p w:rsidR="005D7274" w:rsidRPr="005D7274" w:rsidRDefault="005D7274" w:rsidP="005D7274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5D7274">
              <w:rPr>
                <w:rFonts w:ascii="Arial" w:hAnsi="Arial"/>
                <w:b/>
                <w:snapToGrid w:val="0"/>
                <w:color w:val="000000"/>
              </w:rPr>
              <w:t xml:space="preserve"> Daniel Suchocki</w:t>
            </w:r>
          </w:p>
          <w:p w:rsidR="005D7274" w:rsidRPr="001123DA" w:rsidRDefault="005D7274" w:rsidP="005D7274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123DA">
              <w:rPr>
                <w:rFonts w:ascii="Arial" w:hAnsi="Arial"/>
                <w:b/>
                <w:snapToGrid w:val="0"/>
                <w:color w:val="000000"/>
              </w:rPr>
              <w:t>00472063</w:t>
            </w:r>
          </w:p>
          <w:p w:rsidR="005D7274" w:rsidRPr="001879E5" w:rsidRDefault="005D7274" w:rsidP="005D727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 xml:space="preserve">Suwałki, ul. </w:t>
            </w:r>
            <w:proofErr w:type="spellStart"/>
            <w:r>
              <w:rPr>
                <w:rFonts w:ascii="Arial" w:hAnsi="Arial"/>
                <w:snapToGrid w:val="0"/>
                <w:color w:val="000000"/>
              </w:rPr>
              <w:t>Patli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 xml:space="preserve"> 10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7274" w:rsidRPr="009905CB" w:rsidRDefault="005D7274" w:rsidP="005D7274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5D7274" w:rsidRPr="009905CB" w:rsidRDefault="005D7274" w:rsidP="005D7274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905CB">
              <w:rPr>
                <w:rFonts w:ascii="Arial" w:hAnsi="Arial"/>
                <w:snapToGrid w:val="0"/>
                <w:color w:val="000000" w:themeColor="text1"/>
              </w:rPr>
              <w:t>C</w:t>
            </w:r>
          </w:p>
          <w:p w:rsidR="005D7274" w:rsidRPr="009905CB" w:rsidRDefault="005D7274" w:rsidP="005D7274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905CB">
              <w:rPr>
                <w:rFonts w:ascii="Arial" w:hAnsi="Arial"/>
                <w:snapToGrid w:val="0"/>
                <w:color w:val="000000" w:themeColor="text1"/>
              </w:rPr>
              <w:t>CE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74" w:rsidRPr="009905CB" w:rsidRDefault="005D7274" w:rsidP="005D7274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5D7274" w:rsidRPr="009905CB" w:rsidRDefault="005D7274" w:rsidP="005D7274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72,73</w:t>
            </w:r>
          </w:p>
          <w:p w:rsidR="005D7274" w:rsidRPr="009905CB" w:rsidRDefault="005D7274" w:rsidP="005D7274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905CB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74" w:rsidRPr="009905CB" w:rsidRDefault="005D7274" w:rsidP="005D7274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</w:p>
          <w:p w:rsidR="005D7274" w:rsidRPr="009905CB" w:rsidRDefault="005D7274" w:rsidP="005D7274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76,92</w:t>
            </w:r>
          </w:p>
          <w:p w:rsidR="005D7274" w:rsidRPr="009905CB" w:rsidRDefault="005D7274" w:rsidP="005D7274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66,60</w:t>
            </w:r>
          </w:p>
        </w:tc>
      </w:tr>
      <w:tr w:rsidR="005D7274" w:rsidRPr="00A82E3A" w:rsidTr="005A5A1C">
        <w:trPr>
          <w:trHeight w:val="305"/>
        </w:trPr>
        <w:tc>
          <w:tcPr>
            <w:tcW w:w="417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274" w:rsidRPr="001879E5" w:rsidRDefault="005D7274" w:rsidP="005D727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Ośrodek Szkolenia Kierowców</w:t>
            </w:r>
          </w:p>
          <w:p w:rsidR="005D7274" w:rsidRPr="005D7274" w:rsidRDefault="005D7274" w:rsidP="005D7274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5D7274">
              <w:rPr>
                <w:rFonts w:ascii="Arial" w:hAnsi="Arial"/>
                <w:b/>
                <w:snapToGrid w:val="0"/>
                <w:color w:val="000000"/>
              </w:rPr>
              <w:t>Polski Związek</w:t>
            </w:r>
            <w:r w:rsidR="00AA5CAD"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bookmarkStart w:id="0" w:name="_GoBack"/>
            <w:bookmarkEnd w:id="0"/>
            <w:r w:rsidRPr="005D7274">
              <w:rPr>
                <w:rFonts w:ascii="Arial" w:hAnsi="Arial"/>
                <w:b/>
                <w:snapToGrid w:val="0"/>
                <w:color w:val="000000"/>
              </w:rPr>
              <w:t>Motorowy</w:t>
            </w:r>
          </w:p>
          <w:p w:rsidR="005D7274" w:rsidRPr="005D7274" w:rsidRDefault="005D7274" w:rsidP="005D7274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5D7274">
              <w:rPr>
                <w:rFonts w:ascii="Arial" w:hAnsi="Arial"/>
                <w:b/>
                <w:snapToGrid w:val="0"/>
                <w:color w:val="000000"/>
              </w:rPr>
              <w:t>OZGD Sp. z o.o.</w:t>
            </w:r>
          </w:p>
          <w:p w:rsidR="005D7274" w:rsidRPr="001123DA" w:rsidRDefault="005D7274" w:rsidP="005D7274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123DA">
              <w:rPr>
                <w:rFonts w:ascii="Arial" w:hAnsi="Arial"/>
                <w:b/>
                <w:snapToGrid w:val="0"/>
                <w:color w:val="000000"/>
              </w:rPr>
              <w:t>004</w:t>
            </w:r>
            <w:r>
              <w:rPr>
                <w:rFonts w:ascii="Arial" w:hAnsi="Arial"/>
                <w:b/>
                <w:snapToGrid w:val="0"/>
                <w:color w:val="000000"/>
              </w:rPr>
              <w:t>8</w:t>
            </w:r>
            <w:r w:rsidRPr="001123DA">
              <w:rPr>
                <w:rFonts w:ascii="Arial" w:hAnsi="Arial"/>
                <w:b/>
                <w:snapToGrid w:val="0"/>
                <w:color w:val="000000"/>
              </w:rPr>
              <w:t>2063</w:t>
            </w:r>
          </w:p>
          <w:p w:rsidR="005D7274" w:rsidRPr="001879E5" w:rsidRDefault="005D7274" w:rsidP="005D727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 xml:space="preserve">Suwałki, ul. </w:t>
            </w:r>
            <w:r>
              <w:rPr>
                <w:rFonts w:ascii="Arial" w:hAnsi="Arial"/>
                <w:snapToGrid w:val="0"/>
                <w:color w:val="000000"/>
              </w:rPr>
              <w:t>Waryńskiego 26B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7274" w:rsidRDefault="005D7274" w:rsidP="005D7274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5D7274" w:rsidRPr="009905CB" w:rsidRDefault="005D7274" w:rsidP="005D7274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B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74" w:rsidRDefault="005D7274" w:rsidP="005D7274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5D7274" w:rsidRPr="009905CB" w:rsidRDefault="005D7274" w:rsidP="005D7274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74" w:rsidRDefault="005D7274" w:rsidP="005D7274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</w:p>
          <w:p w:rsidR="005D7274" w:rsidRPr="009905CB" w:rsidRDefault="005D7274" w:rsidP="005D7274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-</w:t>
            </w:r>
          </w:p>
        </w:tc>
      </w:tr>
      <w:tr w:rsidR="005D7274" w:rsidRPr="00A82E3A" w:rsidTr="005A5A1C">
        <w:trPr>
          <w:trHeight w:val="305"/>
        </w:trPr>
        <w:tc>
          <w:tcPr>
            <w:tcW w:w="417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274" w:rsidRPr="001879E5" w:rsidRDefault="005D7274" w:rsidP="005D727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Ośrodek Szkolenia Kierowców</w:t>
            </w:r>
          </w:p>
          <w:p w:rsidR="005D7274" w:rsidRPr="005D7274" w:rsidRDefault="005D7274" w:rsidP="005D7274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5D7274">
              <w:rPr>
                <w:rFonts w:ascii="Arial" w:hAnsi="Arial"/>
                <w:b/>
                <w:snapToGrid w:val="0"/>
                <w:color w:val="000000"/>
              </w:rPr>
              <w:t>"</w:t>
            </w:r>
            <w:r w:rsidRPr="005D7274">
              <w:rPr>
                <w:rFonts w:ascii="Arial" w:hAnsi="Arial"/>
                <w:b/>
                <w:snapToGrid w:val="0"/>
                <w:color w:val="000000"/>
              </w:rPr>
              <w:t>Na Luzie</w:t>
            </w:r>
            <w:r w:rsidRPr="005D7274">
              <w:rPr>
                <w:rFonts w:ascii="Arial" w:hAnsi="Arial"/>
                <w:b/>
                <w:snapToGrid w:val="0"/>
                <w:color w:val="000000"/>
              </w:rPr>
              <w:t xml:space="preserve">” Marcin </w:t>
            </w:r>
            <w:r w:rsidRPr="005D7274">
              <w:rPr>
                <w:rFonts w:ascii="Arial" w:hAnsi="Arial"/>
                <w:b/>
                <w:snapToGrid w:val="0"/>
                <w:color w:val="000000"/>
              </w:rPr>
              <w:t>Rojek</w:t>
            </w:r>
          </w:p>
          <w:p w:rsidR="005D7274" w:rsidRPr="001123DA" w:rsidRDefault="005D7274" w:rsidP="005D7274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123DA">
              <w:rPr>
                <w:rFonts w:ascii="Arial" w:hAnsi="Arial"/>
                <w:b/>
                <w:snapToGrid w:val="0"/>
                <w:color w:val="000000"/>
              </w:rPr>
              <w:t>004</w:t>
            </w:r>
            <w:r>
              <w:rPr>
                <w:rFonts w:ascii="Arial" w:hAnsi="Arial"/>
                <w:b/>
                <w:snapToGrid w:val="0"/>
                <w:color w:val="000000"/>
              </w:rPr>
              <w:t>9</w:t>
            </w:r>
            <w:r w:rsidRPr="001123DA">
              <w:rPr>
                <w:rFonts w:ascii="Arial" w:hAnsi="Arial"/>
                <w:b/>
                <w:snapToGrid w:val="0"/>
                <w:color w:val="000000"/>
              </w:rPr>
              <w:t>2063</w:t>
            </w:r>
          </w:p>
          <w:p w:rsidR="005D7274" w:rsidRPr="001879E5" w:rsidRDefault="005D7274" w:rsidP="005D727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 xml:space="preserve">Suwałki, ul. </w:t>
            </w:r>
            <w:r>
              <w:rPr>
                <w:rFonts w:ascii="Arial" w:hAnsi="Arial"/>
                <w:snapToGrid w:val="0"/>
                <w:color w:val="000000"/>
              </w:rPr>
              <w:t xml:space="preserve">Antoniego </w:t>
            </w:r>
            <w:proofErr w:type="spellStart"/>
            <w:r>
              <w:rPr>
                <w:rFonts w:ascii="Arial" w:hAnsi="Arial"/>
                <w:snapToGrid w:val="0"/>
                <w:color w:val="000000"/>
              </w:rPr>
              <w:t>Patli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 xml:space="preserve"> 3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7274" w:rsidRPr="005D7274" w:rsidRDefault="005D7274" w:rsidP="005D7274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5D7274" w:rsidRPr="005D7274" w:rsidRDefault="005D7274" w:rsidP="005D7274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5D7274">
              <w:rPr>
                <w:rFonts w:ascii="Arial" w:hAnsi="Arial"/>
                <w:snapToGrid w:val="0"/>
                <w:color w:val="000000" w:themeColor="text1"/>
              </w:rPr>
              <w:t>B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74" w:rsidRPr="005D7274" w:rsidRDefault="005D7274" w:rsidP="005D7274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5D7274" w:rsidRPr="005D7274" w:rsidRDefault="005D7274" w:rsidP="005D7274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5D7274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74" w:rsidRPr="005D7274" w:rsidRDefault="005D7274" w:rsidP="005D7274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</w:p>
          <w:p w:rsidR="005D7274" w:rsidRPr="005D7274" w:rsidRDefault="005D7274" w:rsidP="005D7274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 w:rsidRPr="005D7274">
              <w:rPr>
                <w:rFonts w:ascii="Arial" w:hAnsi="Arial"/>
                <w:snapToGrid w:val="0"/>
                <w:color w:val="000000" w:themeColor="text1"/>
                <w:szCs w:val="24"/>
              </w:rPr>
              <w:t>100,00</w:t>
            </w:r>
          </w:p>
        </w:tc>
      </w:tr>
    </w:tbl>
    <w:p w:rsidR="00637425" w:rsidRDefault="00637425" w:rsidP="00637425">
      <w:pPr>
        <w:jc w:val="center"/>
      </w:pPr>
    </w:p>
    <w:p w:rsidR="00637425" w:rsidRDefault="00637425" w:rsidP="00637425">
      <w:pPr>
        <w:jc w:val="center"/>
        <w:rPr>
          <w:rFonts w:ascii="Arial" w:hAnsi="Arial" w:cs="Arial"/>
          <w:b/>
          <w:sz w:val="20"/>
        </w:rPr>
      </w:pPr>
    </w:p>
    <w:p w:rsidR="00637425" w:rsidRDefault="00637425" w:rsidP="00637425">
      <w:pPr>
        <w:jc w:val="center"/>
        <w:rPr>
          <w:rFonts w:ascii="Arial" w:hAnsi="Arial" w:cs="Arial"/>
          <w:b/>
          <w:sz w:val="20"/>
        </w:rPr>
      </w:pPr>
    </w:p>
    <w:p w:rsidR="00637425" w:rsidRDefault="00637425" w:rsidP="00637425">
      <w:pPr>
        <w:jc w:val="center"/>
        <w:rPr>
          <w:rFonts w:ascii="Arial" w:hAnsi="Arial" w:cs="Arial"/>
          <w:b/>
          <w:sz w:val="20"/>
        </w:rPr>
      </w:pPr>
    </w:p>
    <w:p w:rsidR="00637425" w:rsidRDefault="00637425" w:rsidP="00637425">
      <w:pPr>
        <w:jc w:val="center"/>
        <w:rPr>
          <w:rFonts w:ascii="Arial" w:hAnsi="Arial" w:cs="Arial"/>
          <w:b/>
          <w:sz w:val="20"/>
        </w:rPr>
      </w:pPr>
    </w:p>
    <w:p w:rsidR="00637425" w:rsidRDefault="00637425" w:rsidP="00637425">
      <w:pPr>
        <w:jc w:val="center"/>
        <w:rPr>
          <w:rFonts w:ascii="Arial" w:hAnsi="Arial" w:cs="Arial"/>
          <w:b/>
          <w:sz w:val="20"/>
        </w:rPr>
      </w:pPr>
    </w:p>
    <w:p w:rsidR="00637425" w:rsidRDefault="00637425" w:rsidP="00637425">
      <w:pPr>
        <w:jc w:val="center"/>
        <w:rPr>
          <w:rFonts w:ascii="Arial" w:hAnsi="Arial" w:cs="Arial"/>
          <w:b/>
          <w:sz w:val="20"/>
        </w:rPr>
      </w:pPr>
    </w:p>
    <w:p w:rsidR="00637425" w:rsidRDefault="00637425" w:rsidP="00637425">
      <w:pPr>
        <w:jc w:val="center"/>
        <w:rPr>
          <w:rFonts w:ascii="Arial" w:hAnsi="Arial" w:cs="Arial"/>
          <w:b/>
          <w:sz w:val="20"/>
        </w:rPr>
      </w:pPr>
    </w:p>
    <w:p w:rsidR="00637425" w:rsidRDefault="00637425" w:rsidP="00637425">
      <w:pPr>
        <w:jc w:val="center"/>
        <w:rPr>
          <w:rFonts w:ascii="Arial" w:hAnsi="Arial" w:cs="Arial"/>
          <w:b/>
          <w:sz w:val="20"/>
        </w:rPr>
      </w:pPr>
    </w:p>
    <w:p w:rsidR="00637425" w:rsidRDefault="00637425" w:rsidP="00637425">
      <w:pPr>
        <w:jc w:val="center"/>
        <w:rPr>
          <w:rFonts w:ascii="Arial" w:hAnsi="Arial" w:cs="Arial"/>
          <w:b/>
          <w:sz w:val="20"/>
        </w:rPr>
      </w:pPr>
    </w:p>
    <w:p w:rsidR="00637425" w:rsidRDefault="00637425" w:rsidP="00637425">
      <w:pPr>
        <w:jc w:val="center"/>
        <w:rPr>
          <w:rFonts w:ascii="Arial" w:hAnsi="Arial" w:cs="Arial"/>
          <w:b/>
          <w:sz w:val="20"/>
        </w:rPr>
      </w:pPr>
    </w:p>
    <w:p w:rsidR="00637425" w:rsidRDefault="00637425" w:rsidP="00637425">
      <w:pPr>
        <w:jc w:val="center"/>
        <w:rPr>
          <w:rFonts w:ascii="Arial" w:hAnsi="Arial" w:cs="Arial"/>
          <w:b/>
          <w:sz w:val="20"/>
        </w:rPr>
      </w:pPr>
    </w:p>
    <w:p w:rsidR="00637425" w:rsidRDefault="00637425" w:rsidP="00637425">
      <w:pPr>
        <w:jc w:val="center"/>
        <w:rPr>
          <w:rFonts w:ascii="Arial" w:hAnsi="Arial" w:cs="Arial"/>
          <w:b/>
          <w:sz w:val="20"/>
        </w:rPr>
      </w:pPr>
    </w:p>
    <w:p w:rsidR="00637425" w:rsidRDefault="00637425" w:rsidP="00637425">
      <w:pPr>
        <w:jc w:val="center"/>
        <w:rPr>
          <w:rFonts w:ascii="Arial" w:hAnsi="Arial" w:cs="Arial"/>
          <w:b/>
          <w:sz w:val="20"/>
        </w:rPr>
      </w:pPr>
    </w:p>
    <w:p w:rsidR="00637425" w:rsidRDefault="00637425" w:rsidP="00637425"/>
    <w:p w:rsidR="00334F5C" w:rsidRDefault="00334F5C"/>
    <w:sectPr w:rsidR="00334F5C" w:rsidSect="00377C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25"/>
    <w:rsid w:val="00056100"/>
    <w:rsid w:val="002F0576"/>
    <w:rsid w:val="00334F5C"/>
    <w:rsid w:val="005D7274"/>
    <w:rsid w:val="00637425"/>
    <w:rsid w:val="00AA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2FDE4-D20F-4411-A817-5EF4C2D3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4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37425"/>
    <w:pPr>
      <w:keepNext/>
      <w:jc w:val="center"/>
      <w:outlineLvl w:val="2"/>
    </w:pPr>
    <w:rPr>
      <w:rFonts w:ascii="Arial" w:hAnsi="Arial"/>
      <w:b/>
      <w:snapToGrid w:val="0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7425"/>
    <w:rPr>
      <w:rFonts w:ascii="Arial" w:eastAsia="Times New Roman" w:hAnsi="Arial" w:cs="Times New Roman"/>
      <w:b/>
      <w:snapToGrid w:val="0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Tyczkowski</dc:creator>
  <cp:keywords/>
  <dc:description/>
  <cp:lastModifiedBy>Andrzej Tyczkowski</cp:lastModifiedBy>
  <cp:revision>2</cp:revision>
  <dcterms:created xsi:type="dcterms:W3CDTF">2019-07-29T08:05:00Z</dcterms:created>
  <dcterms:modified xsi:type="dcterms:W3CDTF">2019-07-29T13:44:00Z</dcterms:modified>
</cp:coreProperties>
</file>