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82" w:rsidRPr="008D165C" w:rsidRDefault="00006482" w:rsidP="00006482">
      <w:pPr>
        <w:spacing w:line="360" w:lineRule="auto"/>
        <w:jc w:val="center"/>
        <w:rPr>
          <w:b/>
          <w:sz w:val="28"/>
          <w:szCs w:val="28"/>
        </w:rPr>
      </w:pPr>
      <w:r w:rsidRPr="008D165C">
        <w:rPr>
          <w:b/>
          <w:sz w:val="28"/>
          <w:szCs w:val="28"/>
        </w:rPr>
        <w:t>Współpraca z G</w:t>
      </w:r>
      <w:r w:rsidR="008D165C" w:rsidRPr="008D165C">
        <w:rPr>
          <w:b/>
          <w:sz w:val="28"/>
          <w:szCs w:val="28"/>
        </w:rPr>
        <w:t>rande-Synthe w 2009 roku</w:t>
      </w:r>
    </w:p>
    <w:p w:rsidR="00006482" w:rsidRDefault="00006482" w:rsidP="009716A4">
      <w:pPr>
        <w:spacing w:line="276" w:lineRule="auto"/>
        <w:jc w:val="center"/>
        <w:rPr>
          <w:b/>
        </w:rPr>
      </w:pPr>
    </w:p>
    <w:p w:rsidR="00006482" w:rsidRDefault="00006482" w:rsidP="009716A4">
      <w:pPr>
        <w:pStyle w:val="Akapitzlist"/>
        <w:numPr>
          <w:ilvl w:val="0"/>
          <w:numId w:val="1"/>
        </w:numPr>
        <w:spacing w:line="276" w:lineRule="auto"/>
        <w:jc w:val="both"/>
      </w:pPr>
      <w:r w:rsidRPr="0053587B">
        <w:t xml:space="preserve">W dniach 25.02-03.03.2009 r. grupa hip-hopowa z Młodzieżowego Domu Kultury </w:t>
      </w:r>
      <w:r>
        <w:br/>
      </w:r>
      <w:r w:rsidR="009716A4">
        <w:t>w</w:t>
      </w:r>
      <w:r w:rsidRPr="0053587B">
        <w:t xml:space="preserve"> Suwałk</w:t>
      </w:r>
      <w:r w:rsidR="009716A4">
        <w:t>ach</w:t>
      </w:r>
      <w:r w:rsidRPr="0053587B">
        <w:t xml:space="preserve"> wzięła udział w warsztatach ta</w:t>
      </w:r>
      <w:r>
        <w:t>necznych</w:t>
      </w:r>
      <w:r w:rsidR="009716A4">
        <w:t xml:space="preserve"> organizowanych </w:t>
      </w:r>
      <w:r>
        <w:t xml:space="preserve">w Grande-Synthe.  </w:t>
      </w:r>
    </w:p>
    <w:p w:rsidR="00006482" w:rsidRDefault="00006482" w:rsidP="009716A4">
      <w:pPr>
        <w:pStyle w:val="Akapitzlist"/>
        <w:spacing w:line="276" w:lineRule="auto"/>
        <w:jc w:val="both"/>
      </w:pPr>
    </w:p>
    <w:p w:rsidR="00006482" w:rsidRDefault="00006482" w:rsidP="009716A4">
      <w:pPr>
        <w:pStyle w:val="Akapitzlist"/>
        <w:numPr>
          <w:ilvl w:val="0"/>
          <w:numId w:val="1"/>
        </w:numPr>
        <w:spacing w:line="276" w:lineRule="auto"/>
        <w:jc w:val="both"/>
      </w:pPr>
      <w:r>
        <w:t>W</w:t>
      </w:r>
      <w:r w:rsidRPr="0053587B">
        <w:t xml:space="preserve"> dniach 16-20.03.2009 r. grupa hip-hopowa z Grande-Synthe </w:t>
      </w:r>
      <w:r>
        <w:t xml:space="preserve">uczestniczyła </w:t>
      </w:r>
      <w:r w:rsidR="009716A4">
        <w:br/>
      </w:r>
      <w:r w:rsidRPr="0053587B">
        <w:t xml:space="preserve">w warsztatach tanecznych </w:t>
      </w:r>
      <w:r>
        <w:t xml:space="preserve">organizowanych </w:t>
      </w:r>
      <w:r w:rsidRPr="0053587B">
        <w:t>w Suwałkach.</w:t>
      </w:r>
      <w:r>
        <w:t xml:space="preserve"> Celem warsztatów było opracowanie wspólnej choreografii na festiwal „Muszelki Wigier”.  </w:t>
      </w:r>
    </w:p>
    <w:p w:rsidR="00006482" w:rsidRDefault="00006482" w:rsidP="009716A4">
      <w:pPr>
        <w:spacing w:line="276" w:lineRule="auto"/>
        <w:jc w:val="both"/>
      </w:pPr>
    </w:p>
    <w:p w:rsidR="00006482" w:rsidRDefault="00006482" w:rsidP="009716A4">
      <w:pPr>
        <w:pStyle w:val="Akapitzlist"/>
        <w:numPr>
          <w:ilvl w:val="0"/>
          <w:numId w:val="1"/>
        </w:numPr>
        <w:spacing w:line="276" w:lineRule="auto"/>
        <w:jc w:val="both"/>
      </w:pPr>
      <w:r w:rsidRPr="0053587B">
        <w:t>W dnia</w:t>
      </w:r>
      <w:r>
        <w:t>ch 30.04-05.05.2009 r. 6-os.</w:t>
      </w:r>
      <w:r w:rsidRPr="0053587B">
        <w:t xml:space="preserve"> delegacja</w:t>
      </w:r>
      <w:r>
        <w:t xml:space="preserve"> kombatantów </w:t>
      </w:r>
      <w:r w:rsidRPr="0053587B">
        <w:t>z Grande-Synthe uczestniczyła w uroczystych obchodach święta Konstytucji 3 Maja w Suwałkach.</w:t>
      </w:r>
    </w:p>
    <w:p w:rsidR="00006482" w:rsidRDefault="00006482" w:rsidP="009716A4">
      <w:pPr>
        <w:pStyle w:val="Akapitzlist"/>
        <w:spacing w:line="276" w:lineRule="auto"/>
        <w:jc w:val="both"/>
      </w:pPr>
    </w:p>
    <w:p w:rsidR="00006482" w:rsidRDefault="00006482" w:rsidP="009716A4">
      <w:pPr>
        <w:pStyle w:val="Akapitzlist"/>
        <w:numPr>
          <w:ilvl w:val="0"/>
          <w:numId w:val="1"/>
        </w:numPr>
        <w:spacing w:line="276" w:lineRule="auto"/>
        <w:jc w:val="both"/>
      </w:pPr>
      <w:r w:rsidRPr="00D86585">
        <w:t>W dniach 15-19 czerwca 2009</w:t>
      </w:r>
      <w:r>
        <w:t xml:space="preserve"> </w:t>
      </w:r>
      <w:r w:rsidRPr="00D86585">
        <w:t>r.</w:t>
      </w:r>
      <w:r>
        <w:t xml:space="preserve"> </w:t>
      </w:r>
      <w:r w:rsidRPr="00B32FEE">
        <w:t>5</w:t>
      </w:r>
      <w:r>
        <w:t>-os.</w:t>
      </w:r>
      <w:r w:rsidRPr="00B32FEE">
        <w:t xml:space="preserve"> delegacja z Grande-Synthe</w:t>
      </w:r>
      <w:r>
        <w:t xml:space="preserve"> odwiedziła Suwałki. W skład delegacji wchodzili przedstawicie Urzędu Miejskiego w Grande-Synthe odpowiedzialni za zagadnienia ochrony środowiska i projektowanie zieleni miejskiej. </w:t>
      </w:r>
      <w:r>
        <w:br/>
        <w:t>W czasie wizyty delegacja odwiedziła jednostki miejskie odpowiedzialne za projektowanie i utrzymanie zieleni miejskiej</w:t>
      </w:r>
      <w:r w:rsidRPr="000B1291">
        <w:t xml:space="preserve"> </w:t>
      </w:r>
      <w:r>
        <w:t>w Suwałkach, jak również Przedsiębiorstwo Energetyki Cieplnej i Wigierski Park Narodowy. W czasie spotkań dyskutowano możliwości wykorzystania w Suwałkach rozwiązań stosowanych w Grande-Synthe z zakresu kształtowania zieleni miejskiej.</w:t>
      </w:r>
    </w:p>
    <w:p w:rsidR="00006482" w:rsidRDefault="00006482" w:rsidP="009716A4">
      <w:pPr>
        <w:pStyle w:val="Akapitzlist"/>
        <w:spacing w:line="276" w:lineRule="auto"/>
        <w:jc w:val="both"/>
      </w:pPr>
    </w:p>
    <w:p w:rsidR="00006482" w:rsidRDefault="00006482" w:rsidP="009716A4">
      <w:pPr>
        <w:pStyle w:val="Akapitzlist"/>
        <w:numPr>
          <w:ilvl w:val="0"/>
          <w:numId w:val="1"/>
        </w:numPr>
        <w:spacing w:line="276" w:lineRule="auto"/>
        <w:jc w:val="both"/>
      </w:pPr>
      <w:r w:rsidRPr="0053587B">
        <w:t>W dniach</w:t>
      </w:r>
      <w:r w:rsidR="009716A4">
        <w:t xml:space="preserve"> 4-11.05.2009 r. dwóch artystów</w:t>
      </w:r>
      <w:r w:rsidRPr="0053587B">
        <w:t xml:space="preserve"> fotog</w:t>
      </w:r>
      <w:r>
        <w:t>rafików działających</w:t>
      </w:r>
      <w:r w:rsidRPr="0053587B">
        <w:t xml:space="preserve">  w Suwalskiej G</w:t>
      </w:r>
      <w:r>
        <w:t xml:space="preserve">rupie Twórczej wzięło udział </w:t>
      </w:r>
      <w:r w:rsidRPr="0053587B">
        <w:t>w ple</w:t>
      </w:r>
      <w:r>
        <w:t xml:space="preserve">nerze fotograficznym  </w:t>
      </w:r>
      <w:r w:rsidRPr="0053587B">
        <w:t>we Francji.</w:t>
      </w:r>
    </w:p>
    <w:p w:rsidR="00006482" w:rsidRDefault="00006482" w:rsidP="009716A4">
      <w:pPr>
        <w:pStyle w:val="Akapitzlist"/>
        <w:spacing w:line="276" w:lineRule="auto"/>
        <w:jc w:val="both"/>
      </w:pPr>
    </w:p>
    <w:p w:rsidR="00006482" w:rsidRDefault="00006482" w:rsidP="009716A4">
      <w:pPr>
        <w:pStyle w:val="Akapitzlist"/>
        <w:numPr>
          <w:ilvl w:val="0"/>
          <w:numId w:val="1"/>
        </w:numPr>
        <w:spacing w:line="276" w:lineRule="auto"/>
        <w:jc w:val="both"/>
      </w:pPr>
      <w:r w:rsidRPr="0053587B">
        <w:t>W dniach</w:t>
      </w:r>
      <w:r w:rsidRPr="00006482">
        <w:rPr>
          <w:b/>
          <w:bCs/>
        </w:rPr>
        <w:t xml:space="preserve"> </w:t>
      </w:r>
      <w:r>
        <w:t>3-7.07.2009</w:t>
      </w:r>
      <w:r w:rsidR="009716A4">
        <w:t xml:space="preserve"> </w:t>
      </w:r>
      <w:r w:rsidRPr="0053587B">
        <w:t>r</w:t>
      </w:r>
      <w:r w:rsidRPr="00006482">
        <w:rPr>
          <w:b/>
          <w:bCs/>
          <w:i/>
          <w:iCs/>
        </w:rPr>
        <w:t>.</w:t>
      </w:r>
      <w:r w:rsidRPr="00006482">
        <w:rPr>
          <w:b/>
          <w:bCs/>
        </w:rPr>
        <w:t xml:space="preserve"> </w:t>
      </w:r>
      <w:r w:rsidRPr="0053587B">
        <w:t>delegacja</w:t>
      </w:r>
      <w:r w:rsidR="009716A4">
        <w:t xml:space="preserve"> </w:t>
      </w:r>
      <w:r>
        <w:t>przedstawiciel</w:t>
      </w:r>
      <w:r w:rsidR="009716A4">
        <w:t>i</w:t>
      </w:r>
      <w:r>
        <w:t xml:space="preserve"> </w:t>
      </w:r>
      <w:r w:rsidRPr="0053587B">
        <w:t>Suwalsk</w:t>
      </w:r>
      <w:r w:rsidR="008D165C">
        <w:t>i</w:t>
      </w:r>
      <w:r w:rsidRPr="0053587B">
        <w:t xml:space="preserve">ej Formacji </w:t>
      </w:r>
      <w:r>
        <w:t>Szantowej ,,Zmiana Wachty" oraz</w:t>
      </w:r>
      <w:r w:rsidRPr="0053587B">
        <w:t xml:space="preserve"> Centrum Międzynarodowej Informacji Kultur</w:t>
      </w:r>
      <w:r w:rsidR="009716A4">
        <w:t>a</w:t>
      </w:r>
      <w:r w:rsidRPr="0053587B">
        <w:t>lno-Turystyc</w:t>
      </w:r>
      <w:r>
        <w:t>znej w Suwałkach wzięła</w:t>
      </w:r>
      <w:r w:rsidRPr="0053587B">
        <w:t xml:space="preserve"> udział w </w:t>
      </w:r>
      <w:r>
        <w:t xml:space="preserve">cyklicznej imprezie pn.: </w:t>
      </w:r>
      <w:r w:rsidRPr="0053587B">
        <w:t>,,L</w:t>
      </w:r>
      <w:r>
        <w:t>ato</w:t>
      </w:r>
      <w:r w:rsidRPr="0053587B">
        <w:t xml:space="preserve"> Stowarzyszeń"</w:t>
      </w:r>
      <w:r>
        <w:t xml:space="preserve"> w Grande-Synthe. Wyjazd miał</w:t>
      </w:r>
      <w:r w:rsidRPr="0053587B">
        <w:t xml:space="preserve"> na </w:t>
      </w:r>
      <w:r>
        <w:t>celu promocję</w:t>
      </w:r>
      <w:r w:rsidRPr="0053587B">
        <w:t xml:space="preserve"> </w:t>
      </w:r>
      <w:r>
        <w:t>Suwałk</w:t>
      </w:r>
      <w:r w:rsidRPr="0053587B">
        <w:t xml:space="preserve"> wśród mieszkańców Grande-Synthe poprzez prezentację materiałów i rękodzieła ludowego na stoisku</w:t>
      </w:r>
      <w:r w:rsidR="009716A4">
        <w:t xml:space="preserve"> informacyjno-promocyjnym</w:t>
      </w:r>
      <w:r w:rsidRPr="0053587B">
        <w:t>.</w:t>
      </w:r>
    </w:p>
    <w:p w:rsidR="00006482" w:rsidRDefault="00006482" w:rsidP="009716A4">
      <w:pPr>
        <w:pStyle w:val="Akapitzlist"/>
        <w:spacing w:line="276" w:lineRule="auto"/>
      </w:pPr>
    </w:p>
    <w:p w:rsidR="00006482" w:rsidRDefault="00006482" w:rsidP="008D165C">
      <w:pPr>
        <w:pStyle w:val="Akapitzlist"/>
        <w:numPr>
          <w:ilvl w:val="0"/>
          <w:numId w:val="1"/>
        </w:numPr>
        <w:spacing w:line="276" w:lineRule="auto"/>
        <w:jc w:val="both"/>
      </w:pPr>
      <w:r w:rsidRPr="0053587B">
        <w:t>W</w:t>
      </w:r>
      <w:r>
        <w:t xml:space="preserve"> dniach 21-24.08.2009 r. </w:t>
      </w:r>
      <w:r w:rsidR="008D165C">
        <w:t>podczas obchodów</w:t>
      </w:r>
      <w:r w:rsidR="00E03C73">
        <w:t xml:space="preserve"> Dni Suwałk </w:t>
      </w:r>
      <w:r>
        <w:t>C</w:t>
      </w:r>
      <w:r w:rsidR="00E03C73">
        <w:t xml:space="preserve">entrum </w:t>
      </w:r>
      <w:r>
        <w:t>M</w:t>
      </w:r>
      <w:r w:rsidR="00E03C73">
        <w:t xml:space="preserve">iędzynarodowej </w:t>
      </w:r>
      <w:r>
        <w:t>I</w:t>
      </w:r>
      <w:r w:rsidR="00E03C73">
        <w:t xml:space="preserve">nformacji </w:t>
      </w:r>
      <w:r>
        <w:t>K</w:t>
      </w:r>
      <w:r w:rsidR="00E03C73">
        <w:t>ulturalno-</w:t>
      </w:r>
      <w:r>
        <w:t>T</w:t>
      </w:r>
      <w:r w:rsidR="00E03C73">
        <w:t>urystycznej</w:t>
      </w:r>
      <w:r w:rsidRPr="0053587B">
        <w:t xml:space="preserve"> gościło delegację z Centrum Informacji Turystycznej (</w:t>
      </w:r>
      <w:proofErr w:type="spellStart"/>
      <w:r w:rsidRPr="0053587B">
        <w:t>L'Office</w:t>
      </w:r>
      <w:proofErr w:type="spellEnd"/>
      <w:r w:rsidRPr="0053587B">
        <w:t xml:space="preserve"> de </w:t>
      </w:r>
      <w:proofErr w:type="spellStart"/>
      <w:r w:rsidRPr="0053587B">
        <w:t>Tourisme</w:t>
      </w:r>
      <w:proofErr w:type="spellEnd"/>
      <w:r w:rsidRPr="0053587B">
        <w:t>) z Grand</w:t>
      </w:r>
      <w:r>
        <w:t xml:space="preserve">e-Synthe </w:t>
      </w:r>
      <w:r w:rsidRPr="0053587B">
        <w:t>Celem</w:t>
      </w:r>
      <w:r w:rsidR="00E03C73">
        <w:t>. Celem</w:t>
      </w:r>
      <w:r w:rsidRPr="0053587B">
        <w:t xml:space="preserve"> wizyty była promocja miasta Grande-Synthe i regionu podczas obchodów Dni Suwałk oraz uroczystości związanych z 90</w:t>
      </w:r>
      <w:r>
        <w:t>-tą</w:t>
      </w:r>
      <w:r w:rsidRPr="0053587B">
        <w:t xml:space="preserve"> rocznicą wyzwolenia Suwałk. Goście na własnym stoisku </w:t>
      </w:r>
      <w:r w:rsidR="00E03C73">
        <w:t xml:space="preserve">rozdawali </w:t>
      </w:r>
      <w:r w:rsidRPr="0053587B">
        <w:t>publikacje doty</w:t>
      </w:r>
      <w:r>
        <w:t>czące miasta</w:t>
      </w:r>
      <w:r w:rsidRPr="0053587B">
        <w:t xml:space="preserve"> i regionu oraz udzielili informacji zainteresowanym osobom. Podczas wizyty strona francuska zaakceptowała propozycję wydania </w:t>
      </w:r>
      <w:r w:rsidRPr="00276975">
        <w:t>wspólnego przewodnika turystycznego o Suwałkach i mieście partnerskim Grande-Synthe. Ponadto przekazano informacje na stronę internetową, przeprowadzono wywiady w mediach lokalnych</w:t>
      </w:r>
      <w:r w:rsidRPr="0053587B">
        <w:t xml:space="preserve"> (Radio 5, Tygodniku Suwalskim), wymieniono materiały promocyjne. </w:t>
      </w:r>
    </w:p>
    <w:p w:rsidR="00006482" w:rsidRDefault="00006482" w:rsidP="009716A4">
      <w:pPr>
        <w:pStyle w:val="Akapitzlist"/>
        <w:spacing w:line="276" w:lineRule="auto"/>
      </w:pPr>
    </w:p>
    <w:p w:rsidR="00006482" w:rsidRDefault="00006482" w:rsidP="009716A4">
      <w:pPr>
        <w:pStyle w:val="Akapitzlist"/>
        <w:numPr>
          <w:ilvl w:val="0"/>
          <w:numId w:val="1"/>
        </w:numPr>
        <w:spacing w:line="276" w:lineRule="auto"/>
        <w:jc w:val="both"/>
      </w:pPr>
      <w:r>
        <w:t>W dniach 14-20 września 2009 r. d</w:t>
      </w:r>
      <w:r w:rsidRPr="00E16A3C">
        <w:t xml:space="preserve">elegacja </w:t>
      </w:r>
      <w:r>
        <w:t xml:space="preserve">z przedstawicieli Wydziału Ochrony Środowiska i Gospodarki Komunalnej oraz spółek komunalnych </w:t>
      </w:r>
      <w:r w:rsidR="00E03C73" w:rsidRPr="00E16A3C">
        <w:t>z Suwałk</w:t>
      </w:r>
      <w:r w:rsidR="00E03C73">
        <w:t xml:space="preserve"> </w:t>
      </w:r>
      <w:r>
        <w:t xml:space="preserve">odwiedziła Grande-Synthe. </w:t>
      </w:r>
      <w:r w:rsidR="00E03C73">
        <w:t>C</w:t>
      </w:r>
      <w:r>
        <w:t>el</w:t>
      </w:r>
      <w:r w:rsidR="00E03C73">
        <w:t xml:space="preserve">em </w:t>
      </w:r>
      <w:bookmarkStart w:id="0" w:name="_GoBack"/>
      <w:bookmarkEnd w:id="0"/>
      <w:r w:rsidR="00E03C73">
        <w:t>wizyty była</w:t>
      </w:r>
      <w:r>
        <w:t xml:space="preserve"> wymian</w:t>
      </w:r>
      <w:r w:rsidR="00E03C73">
        <w:t>a</w:t>
      </w:r>
      <w:r>
        <w:t xml:space="preserve"> doświadczeń dotyczących funkcjonowania i organizacji podmiotów komunalnych w Grande-Synthe oraz kształtowania zieleni miejskiej.</w:t>
      </w:r>
    </w:p>
    <w:p w:rsidR="00F910F9" w:rsidRDefault="008D165C" w:rsidP="009716A4">
      <w:pPr>
        <w:spacing w:line="276" w:lineRule="auto"/>
      </w:pPr>
    </w:p>
    <w:sectPr w:rsidR="00F910F9" w:rsidSect="00282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B0BB0"/>
    <w:multiLevelType w:val="hybridMultilevel"/>
    <w:tmpl w:val="10CE2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6482"/>
    <w:rsid w:val="00006482"/>
    <w:rsid w:val="001B1C52"/>
    <w:rsid w:val="002829C7"/>
    <w:rsid w:val="008D165C"/>
    <w:rsid w:val="009716A4"/>
    <w:rsid w:val="00E03C73"/>
    <w:rsid w:val="00F9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65CC7-7B72-49BB-A6C7-2009B491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408</Words>
  <Characters>2449</Characters>
  <Application>Microsoft Office Word</Application>
  <DocSecurity>0</DocSecurity>
  <Lines>20</Lines>
  <Paragraphs>5</Paragraphs>
  <ScaleCrop>false</ScaleCrop>
  <Company>Urząd Miejski w Suwałkach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Suchocka</dc:creator>
  <cp:lastModifiedBy>Marta Buraczewska</cp:lastModifiedBy>
  <cp:revision>4</cp:revision>
  <dcterms:created xsi:type="dcterms:W3CDTF">2015-09-08T13:14:00Z</dcterms:created>
  <dcterms:modified xsi:type="dcterms:W3CDTF">2015-09-24T10:27:00Z</dcterms:modified>
</cp:coreProperties>
</file>