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6" w:rsidRDefault="00FA070D" w:rsidP="00FA07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070D">
        <w:rPr>
          <w:rFonts w:ascii="Times New Roman" w:hAnsi="Times New Roman" w:cs="Times New Roman"/>
          <w:b/>
          <w:sz w:val="28"/>
          <w:szCs w:val="24"/>
        </w:rPr>
        <w:t xml:space="preserve">Współpraca z Grande – </w:t>
      </w:r>
      <w:proofErr w:type="spellStart"/>
      <w:r w:rsidRPr="00FA070D">
        <w:rPr>
          <w:rFonts w:ascii="Times New Roman" w:hAnsi="Times New Roman" w:cs="Times New Roman"/>
          <w:b/>
          <w:sz w:val="28"/>
          <w:szCs w:val="24"/>
        </w:rPr>
        <w:t>Synthe</w:t>
      </w:r>
      <w:proofErr w:type="spellEnd"/>
      <w:r w:rsidRPr="00FA070D">
        <w:rPr>
          <w:rFonts w:ascii="Times New Roman" w:hAnsi="Times New Roman" w:cs="Times New Roman"/>
          <w:b/>
          <w:sz w:val="28"/>
          <w:szCs w:val="24"/>
        </w:rPr>
        <w:t xml:space="preserve"> w 2016 roku:</w:t>
      </w:r>
    </w:p>
    <w:p w:rsidR="00FA070D" w:rsidRPr="00FA070D" w:rsidRDefault="00FA070D" w:rsidP="00FA070D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9-11 lutego 2016 r., 2-osobowa delegacja z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odwiedziła Suwałki. Wizyta obejmowała spotkania robocze i dyskusje nt. wspólnych działań w planowanych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>w 2016 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współpracy sportowej i możliwości realizacji projektów dofinansowanych z UE, a także kontynuacji współpracy edukacyjnej z Zespołem Szkół nr 4 w Suwałkach i współpracy kulturalnej z Suwalskim Ośrodkiem Kultury. </w:t>
      </w:r>
    </w:p>
    <w:p w:rsidR="00FA070D" w:rsidRPr="00FA070D" w:rsidRDefault="00FA070D" w:rsidP="00FA070D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18-20 marca 2016 r., 4-osobowa oficjalna delegacja z Suwałk odwiedziła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>. Podczas wizyty podpisano plan działania na rok 2016. Delegacja uczestniczyła w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 xml:space="preserve"> Święcie Języków w Dunkierce, w ramach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któr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prezentowano partnerstwa miast: w tym wieloletnie doświadczenia we współpracy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i Suwałk w szczególności 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w zakresie działań edukacyjnych  i wymiany młodzieży. 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3E81" w:rsidRPr="00DC3E81" w:rsidRDefault="00FA070D" w:rsidP="00DC3E8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23-29 maja 2016 r. odbyła się wizyta delegacji z </w:t>
      </w:r>
      <w:proofErr w:type="spellStart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Suwałkach.                W delegacji uczestniczyło: 13 uczniów, 2 nauczycieli, 4 kombatantów oraz 3 osoby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Merostwa </w:t>
      </w:r>
      <w:proofErr w:type="spellStart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W Suwałkach delegacja uczestniczyła w spotkaniu zorganizowanym w Zespole Szkół Nr 4, gdzie miała okazję obejrzeć prezentację 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 xml:space="preserve">podsumowującą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>dotychczasow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współprac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edukacyjn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Uczniowie klas gastronomicznych przygotowali poczęstunek dla gości z Francji. </w:t>
      </w: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 wizyty obejmował również wycieczkę do Wilczego Szańca w </w:t>
      </w:r>
      <w:proofErr w:type="spellStart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>Gierłoży</w:t>
      </w:r>
      <w:proofErr w:type="spellEnd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>, wycieczkę do Białowieży i zwiedzanie Wigierskiego Parku Narodowego</w:t>
      </w:r>
      <w:r w:rsidR="00DC3E8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spotka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kombatan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t>tów</w:t>
      </w:r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z Suwałk i z </w:t>
      </w:r>
      <w:proofErr w:type="spellStart"/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="00DC3E81" w:rsidRPr="00FA0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3E81" w:rsidRPr="00FA070D" w:rsidRDefault="00DC3E81" w:rsidP="00DC3E81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sz w:val="24"/>
          <w:szCs w:val="24"/>
        </w:rPr>
        <w:t xml:space="preserve">28 maja 2016 r., delegacja z </w:t>
      </w:r>
      <w:proofErr w:type="spellStart"/>
      <w:r w:rsidRPr="00FA070D">
        <w:rPr>
          <w:rFonts w:ascii="Times New Roman" w:hAnsi="Times New Roman" w:cs="Times New Roman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sz w:val="24"/>
          <w:szCs w:val="24"/>
        </w:rPr>
        <w:t xml:space="preserve"> uczestniczyła w I edycji Miejskiego Święta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Biegania - RESO Suwałki 10,5. W biegu na 900 m uczestniczyli 3 uczniowie gimnazjum             z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E81" w:rsidRDefault="00FA070D" w:rsidP="00DC3E81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Delegacja </w:t>
      </w:r>
      <w:r w:rsidR="00DC3E81"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</w:t>
      </w:r>
      <w:proofErr w:type="spellStart"/>
      <w:r w:rsidR="00DC3E81"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>Grande-Synthe</w:t>
      </w:r>
      <w:proofErr w:type="spellEnd"/>
      <w:r w:rsidR="00DC3E81"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uczestniczyła </w:t>
      </w:r>
      <w:r w:rsid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też </w:t>
      </w:r>
      <w:r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Międzynarodowym Festiwalu Piosenki </w:t>
      </w:r>
      <w:r w:rsidR="00DC3E81" w:rsidRPr="00DC3E8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Tańca „Muszelki Wigier”. W ramach Festiwalu wystąpiły dwa zespoły młodzieży </w:t>
      </w:r>
      <w:r w:rsidR="00DC3E81" w:rsidRPr="00DC3E8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C3E81">
        <w:rPr>
          <w:rFonts w:ascii="Times New Roman" w:hAnsi="Times New Roman" w:cs="Times New Roman"/>
          <w:bCs/>
          <w:color w:val="000000"/>
          <w:sz w:val="24"/>
          <w:szCs w:val="24"/>
        </w:rPr>
        <w:t>wokalny i taneczny, tj.</w:t>
      </w:r>
      <w:r w:rsidRPr="00DC3E81">
        <w:rPr>
          <w:rFonts w:ascii="Times New Roman" w:hAnsi="Times New Roman" w:cs="Times New Roman"/>
          <w:color w:val="000000"/>
          <w:sz w:val="24"/>
          <w:szCs w:val="24"/>
        </w:rPr>
        <w:t xml:space="preserve"> EMAS i FLOWER, które przebywały w Suwałkach </w:t>
      </w:r>
      <w:r w:rsidR="00DC3E81" w:rsidRPr="00DC3E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E81">
        <w:rPr>
          <w:rFonts w:ascii="Times New Roman" w:hAnsi="Times New Roman" w:cs="Times New Roman"/>
          <w:color w:val="000000"/>
          <w:sz w:val="24"/>
          <w:szCs w:val="24"/>
        </w:rPr>
        <w:t xml:space="preserve">w dniach 25-28 maja 2016 r. </w:t>
      </w:r>
    </w:p>
    <w:p w:rsidR="00FA070D" w:rsidRPr="00DC3E81" w:rsidRDefault="00DC3E81" w:rsidP="00DC3E81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C3E81">
        <w:rPr>
          <w:rFonts w:ascii="Times New Roman" w:hAnsi="Times New Roman" w:cs="Times New Roman"/>
          <w:color w:val="000000"/>
          <w:sz w:val="24"/>
          <w:szCs w:val="24"/>
        </w:rPr>
        <w:t xml:space="preserve">ezultatami wymiany były: integracja młodzieży polskiej i francuskiej, poznawanie </w:t>
      </w:r>
      <w:proofErr w:type="spellStart"/>
      <w:r w:rsidRPr="00DC3E81">
        <w:rPr>
          <w:rFonts w:ascii="Times New Roman" w:hAnsi="Times New Roman" w:cs="Times New Roman"/>
          <w:color w:val="000000"/>
          <w:sz w:val="24"/>
          <w:szCs w:val="24"/>
        </w:rPr>
        <w:t>kultury</w:t>
      </w:r>
      <w:proofErr w:type="spellEnd"/>
      <w:r w:rsidRPr="00DC3E81">
        <w:rPr>
          <w:rFonts w:ascii="Times New Roman" w:hAnsi="Times New Roman" w:cs="Times New Roman"/>
          <w:color w:val="000000"/>
          <w:sz w:val="24"/>
          <w:szCs w:val="24"/>
        </w:rPr>
        <w:t xml:space="preserve">, historii, tradycji  </w:t>
      </w:r>
      <w:r w:rsidRPr="00DC3E81">
        <w:rPr>
          <w:rFonts w:ascii="Times New Roman" w:hAnsi="Times New Roman" w:cs="Times New Roman"/>
          <w:sz w:val="24"/>
          <w:szCs w:val="24"/>
        </w:rPr>
        <w:t>i języków obu krajów, dzielenie się doświadczeniem i wiedzą starszego pokolenia z młodymi ludźmi, pokazanie piękna naszego regionu.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t>W dniach 29 czerwca - 7 lipca 201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r., 5 uczniów Technikum nr 4 Suwałkach wraz           z nauczycielem j. francuskiego odwiedziło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Udział w wymianie był nagrodą dla najlepszych uczniów, dał możliwość pogłębienia znajomości języka francuskiego, poznawania kultury, obyczajów i tradycji Francji. Uczniowie byli zakwaterowani u rodzin francuskich. Wymianę uczniów sfinansowało Miasto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>. Jedynie koszt transportu z Suwałk na lotnisko i z powrotem ponosili uczniowie.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dniach 7-9 lipca 2016 r. zespół BACK TO THE ROOTS z Grande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Synte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wystąpił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>na dwóch koncertach w Suwałkach w ramach wymi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any zespołów bluesowych na Suwał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ki Blues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Festival</w:t>
      </w:r>
      <w:proofErr w:type="spellEnd"/>
      <w:r w:rsidR="0088633E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2016. 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sierpnia 2016 r. 2 – osobowa delegacja z </w:t>
      </w:r>
      <w:proofErr w:type="spellStart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wzięła udział w Dniach Suwałk – Jarmarku Kamedulskim. 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88633E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12-14 października 2016 r.</w:t>
      </w:r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2-osbowa robocza delegacja z Suwałk odwiedziła </w:t>
      </w:r>
      <w:proofErr w:type="spellStart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W czasie tej wizyty dyskutowano nt. możliwości realizacji wspólnych projektów dofinansowanych z funduszy Unii Europejskiej. Delegacja uczestniczyła w prezentacji               nt. zrównoważonego rozwoju i polityki miejskiej </w:t>
      </w:r>
      <w:proofErr w:type="spellStart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, w tym przykładów ener</w:t>
      </w:r>
      <w:r>
        <w:rPr>
          <w:rFonts w:ascii="Times New Roman" w:hAnsi="Times New Roman" w:cs="Times New Roman"/>
          <w:color w:val="000000"/>
          <w:sz w:val="24"/>
          <w:szCs w:val="24"/>
        </w:rPr>
        <w:t>gooszczędnej infrastruktury.</w:t>
      </w:r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Ponadto, delegacja odwiedziła obóz dla uchodźców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lokalną telewizję ASTV</w:t>
      </w:r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oraz Centrum Kultury „</w:t>
      </w:r>
      <w:proofErr w:type="spellStart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Palais</w:t>
      </w:r>
      <w:proofErr w:type="spellEnd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>Littoral</w:t>
      </w:r>
      <w:proofErr w:type="spellEnd"/>
      <w:r w:rsidR="00FA070D"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4-6 listopada 2016 r.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zespół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Shiver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Blues Band (4 osoby) uczestniczył w Bay Car Blues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Festival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Muzycy z Polski zagrali dwa koncerty w ramach OFF Bay Car Blues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Festival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070D" w:rsidRPr="00FA070D" w:rsidRDefault="00FA070D" w:rsidP="00FA070D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70D" w:rsidRPr="00FA070D" w:rsidRDefault="00FA070D" w:rsidP="00FA070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D">
        <w:rPr>
          <w:rFonts w:ascii="Times New Roman" w:hAnsi="Times New Roman" w:cs="Times New Roman"/>
          <w:color w:val="000000"/>
          <w:sz w:val="24"/>
          <w:szCs w:val="24"/>
        </w:rPr>
        <w:t>W dniach 7-13 listopada 2016 r. 5 uczniów Zespoł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 xml:space="preserve">u Szkół nr 4 w Suwałkach oraz 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7 uczniów Zespołu Szkół nr  2 w Suwałkach wraz z 2 nauczycielami odwiedzili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0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Celem wizyty była wymiana doświadczeń 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z G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>imnazj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Jules Verne z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, ćwiczenie umiejętności językowych poznawanie historii i kultury francuskiej oraz nawiązywanie nowych kontaktów. W programie 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znalazły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się min. 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>udział w zajęciach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gimnazjum Jules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Vernes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, złożenie kwiatów pod Pomnikiem Pamięci Poległych w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Grande-Synthe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633E">
        <w:rPr>
          <w:rFonts w:ascii="Times New Roman" w:hAnsi="Times New Roman" w:cs="Times New Roman"/>
          <w:color w:val="000000"/>
          <w:sz w:val="24"/>
          <w:szCs w:val="24"/>
        </w:rPr>
        <w:t xml:space="preserve">zwiedzanie Kopuły </w:t>
      </w:r>
      <w:proofErr w:type="spellStart"/>
      <w:r w:rsidR="0088633E">
        <w:rPr>
          <w:rFonts w:ascii="Times New Roman" w:hAnsi="Times New Roman" w:cs="Times New Roman"/>
          <w:color w:val="000000"/>
          <w:sz w:val="24"/>
          <w:szCs w:val="24"/>
        </w:rPr>
        <w:t>Helfaut</w:t>
      </w:r>
      <w:proofErr w:type="spellEnd"/>
      <w:r w:rsidR="0088633E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Historycznego Centrum Górniczego. Młodzież była zakwaterowana w Domu Gościnnym w </w:t>
      </w:r>
      <w:proofErr w:type="spellStart"/>
      <w:r w:rsidRPr="00FA070D">
        <w:rPr>
          <w:rFonts w:ascii="Times New Roman" w:hAnsi="Times New Roman" w:cs="Times New Roman"/>
          <w:color w:val="000000"/>
          <w:sz w:val="24"/>
          <w:szCs w:val="24"/>
        </w:rPr>
        <w:t>Zuydcoote</w:t>
      </w:r>
      <w:proofErr w:type="spellEnd"/>
      <w:r w:rsidRPr="00FA07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070D" w:rsidRDefault="00FA070D"/>
    <w:sectPr w:rsidR="00FA070D" w:rsidSect="006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FA0"/>
    <w:multiLevelType w:val="hybridMultilevel"/>
    <w:tmpl w:val="A29E29EC"/>
    <w:lvl w:ilvl="0" w:tplc="31862812">
      <w:start w:val="28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AB0ECF"/>
    <w:multiLevelType w:val="hybridMultilevel"/>
    <w:tmpl w:val="837238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70D"/>
    <w:rsid w:val="006036F6"/>
    <w:rsid w:val="0088633E"/>
    <w:rsid w:val="00B318C9"/>
    <w:rsid w:val="00DC3E81"/>
    <w:rsid w:val="00FA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70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70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2</cp:revision>
  <dcterms:created xsi:type="dcterms:W3CDTF">2017-03-21T09:41:00Z</dcterms:created>
  <dcterms:modified xsi:type="dcterms:W3CDTF">2017-03-21T12:17:00Z</dcterms:modified>
</cp:coreProperties>
</file>