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F6" w:rsidRDefault="00EA0C08" w:rsidP="00EA0C08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EA0C08">
        <w:rPr>
          <w:rFonts w:ascii="Times New Roman" w:hAnsi="Times New Roman" w:cs="Times New Roman"/>
          <w:b/>
          <w:sz w:val="28"/>
        </w:rPr>
        <w:t xml:space="preserve">Współpraca z </w:t>
      </w:r>
      <w:r w:rsidRPr="00EA0C08">
        <w:rPr>
          <w:rFonts w:ascii="Times New Roman" w:hAnsi="Times New Roman" w:cs="Times New Roman"/>
          <w:b/>
          <w:color w:val="000000"/>
          <w:sz w:val="28"/>
        </w:rPr>
        <w:t xml:space="preserve">Waren/ </w:t>
      </w:r>
      <w:proofErr w:type="spellStart"/>
      <w:r w:rsidRPr="00EA0C08">
        <w:rPr>
          <w:rFonts w:ascii="Times New Roman" w:hAnsi="Times New Roman" w:cs="Times New Roman"/>
          <w:b/>
          <w:color w:val="000000"/>
          <w:sz w:val="28"/>
        </w:rPr>
        <w:t>Müritz</w:t>
      </w:r>
      <w:proofErr w:type="spellEnd"/>
      <w:r w:rsidRPr="00EA0C08">
        <w:rPr>
          <w:rFonts w:ascii="Times New Roman" w:hAnsi="Times New Roman" w:cs="Times New Roman"/>
          <w:b/>
          <w:color w:val="000000"/>
          <w:sz w:val="28"/>
        </w:rPr>
        <w:t xml:space="preserve"> w 2016 roku:</w:t>
      </w:r>
    </w:p>
    <w:p w:rsidR="00EA0C08" w:rsidRPr="00EA0C08" w:rsidRDefault="00EA0C08" w:rsidP="00EA0C08">
      <w:pPr>
        <w:jc w:val="center"/>
        <w:rPr>
          <w:rFonts w:ascii="Times New Roman" w:hAnsi="Times New Roman" w:cs="Times New Roman"/>
          <w:b/>
          <w:color w:val="000000"/>
          <w:sz w:val="14"/>
        </w:rPr>
      </w:pPr>
    </w:p>
    <w:p w:rsidR="00EA0C08" w:rsidRDefault="00EA0C08" w:rsidP="00EA0C0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W dniach 7–13 maja 2016 r. 15 uczniów i 3 nauczycieli z Zespołu Szkół nr 3                    w Suwałkach wzięło udział w Polsko-Niemieckiej Wymianie Młodzieży "Suwałki-Waren - bliżej siebie". Spotkanie było kolejnym krokiem rozpoczętej w 2009 r. współpracy między szkołami. Uczniowie i nauczyciele zakwaterowani byli u rodzin. Podczas wymiany uczniowie wspólnie uczestniczyli w lekcjach we </w:t>
      </w:r>
      <w:proofErr w:type="spellStart"/>
      <w:r w:rsidRPr="00EA0C08">
        <w:rPr>
          <w:rFonts w:ascii="Times New Roman" w:hAnsi="Times New Roman" w:cs="Times New Roman"/>
          <w:color w:val="000000"/>
          <w:sz w:val="24"/>
          <w:szCs w:val="24"/>
        </w:rPr>
        <w:t>Friedrich-Dethloff-Schule</w:t>
      </w:r>
      <w:proofErr w:type="spellEnd"/>
      <w:r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, w spotkaniu z burmistrzem miasta, poznawali najciekawsze miejsca i zabytki Waren, zwiedzili siedzibę Landtagu w Schwerinie, wykonywali ciekawe eksperymenty w Centrum Lotów Kosmicznych w </w:t>
      </w:r>
      <w:proofErr w:type="spellStart"/>
      <w:r w:rsidRPr="00EA0C08">
        <w:rPr>
          <w:rFonts w:ascii="Times New Roman" w:hAnsi="Times New Roman" w:cs="Times New Roman"/>
          <w:color w:val="000000"/>
          <w:sz w:val="24"/>
          <w:szCs w:val="24"/>
        </w:rPr>
        <w:t>Neustrelitz</w:t>
      </w:r>
      <w:proofErr w:type="spellEnd"/>
      <w:r w:rsidRPr="00EA0C08">
        <w:rPr>
          <w:rFonts w:ascii="Times New Roman" w:hAnsi="Times New Roman" w:cs="Times New Roman"/>
          <w:color w:val="000000"/>
          <w:sz w:val="24"/>
          <w:szCs w:val="24"/>
        </w:rPr>
        <w:t>. Program obejmował też inne atrakcje, takie jak wycieczka drezynami oraz  pływanie łodziami</w:t>
      </w:r>
      <w:r w:rsidRPr="00EA0C08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EA0C08">
        <w:rPr>
          <w:rFonts w:ascii="Times New Roman" w:hAnsi="Times New Roman" w:cs="Times New Roman"/>
          <w:color w:val="000000"/>
          <w:sz w:val="24"/>
          <w:szCs w:val="24"/>
        </w:rPr>
        <w:t>Drachenboot</w:t>
      </w:r>
      <w:proofErr w:type="spellEnd"/>
      <w:r w:rsidRPr="00EA0C08">
        <w:rPr>
          <w:rFonts w:ascii="Times New Roman" w:hAnsi="Times New Roman" w:cs="Times New Roman"/>
          <w:color w:val="000000"/>
          <w:sz w:val="24"/>
          <w:szCs w:val="24"/>
        </w:rPr>
        <w:t>. Główne rezultaty wymiany to: integracja młodzieży, rozwijanie nauki jęz</w:t>
      </w:r>
      <w:r w:rsidR="00CC7206">
        <w:rPr>
          <w:rFonts w:ascii="Times New Roman" w:hAnsi="Times New Roman" w:cs="Times New Roman"/>
          <w:color w:val="000000"/>
          <w:sz w:val="24"/>
          <w:szCs w:val="24"/>
        </w:rPr>
        <w:t>yków obcych, wzajemne poznawanie</w:t>
      </w:r>
      <w:r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dziedzictwa kulturowego i zwyczajów, krzewienie tolerancji, szacunku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i otwartości na świat, niwelowanie barier kulturowych oraz promocja szkoły, miasta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0C08">
        <w:rPr>
          <w:rFonts w:ascii="Times New Roman" w:hAnsi="Times New Roman" w:cs="Times New Roman"/>
          <w:color w:val="000000"/>
          <w:sz w:val="24"/>
          <w:szCs w:val="24"/>
        </w:rPr>
        <w:t>i regionu.</w:t>
      </w:r>
    </w:p>
    <w:p w:rsidR="00EA0C08" w:rsidRDefault="00EA0C08" w:rsidP="00EA0C08">
      <w:pPr>
        <w:pStyle w:val="Akapitzlis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C08" w:rsidRDefault="00CC7206" w:rsidP="00EA0C0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dniach 20-22 maja 2016 r.</w:t>
      </w:r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4-osobowa oficjalna delegacja z Suwałk wzięła udział       w corocznym Festiwalu „</w:t>
      </w:r>
      <w:proofErr w:type="spellStart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Müritz</w:t>
      </w:r>
      <w:proofErr w:type="spellEnd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Sail</w:t>
      </w:r>
      <w:proofErr w:type="spellEnd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”. Program obejmował m.in. udział w paradzie miejskiej ulicami Waren, rejs statkiem po jeziorze </w:t>
      </w:r>
      <w:proofErr w:type="spellStart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Müritz</w:t>
      </w:r>
      <w:proofErr w:type="spellEnd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, spotkanie w Ratuszu Miejskim oraz otwarcie wystawy rysunków dzieci – uczestników warsztatów plastycznych prowadzonych pod kierunkiem Kazimierza Gomułki w Suwalskim Ośrodku Kultury.</w:t>
      </w:r>
    </w:p>
    <w:p w:rsidR="00EA0C08" w:rsidRPr="00EA0C08" w:rsidRDefault="00EA0C08" w:rsidP="00EA0C08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EA0C08" w:rsidRDefault="00CC7206" w:rsidP="00EA0C0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dniach 27-30 maja 2016 r.</w:t>
      </w:r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3-osobowa oficjalna delegacja z Waren/ </w:t>
      </w:r>
      <w:proofErr w:type="spellStart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Müritz</w:t>
      </w:r>
      <w:proofErr w:type="spellEnd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 odwiedziła  Suwałki. W dniu 28 maja 2016 r. delegacja uczestniczyła w biegu sztafetowym w ramach I edycji festiwalu biegów ulicznych RESO Suwałki 10,5 – Miejskie Święto Biegania. W ramach wizyty podpisano też plan działania między Suwałkami i Waren/ </w:t>
      </w:r>
      <w:proofErr w:type="spellStart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Müritz</w:t>
      </w:r>
      <w:proofErr w:type="spellEnd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na 2016 r. </w:t>
      </w:r>
    </w:p>
    <w:p w:rsidR="00EA0C08" w:rsidRPr="00EA0C08" w:rsidRDefault="00EA0C08" w:rsidP="00EA0C08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EA0C08" w:rsidRDefault="00CC7206" w:rsidP="00EA0C0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dniach 5-8 sierpnia 2016 r.</w:t>
      </w:r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6-osobowa delegacja z Suwałk wzięła udział </w:t>
      </w:r>
      <w:r w:rsidR="00EA0C0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w jubileuszu </w:t>
      </w:r>
      <w:proofErr w:type="spellStart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Stadtwerke</w:t>
      </w:r>
      <w:proofErr w:type="spellEnd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oraz obchodach 25-lecia Stowarzyszenia </w:t>
      </w:r>
      <w:proofErr w:type="spellStart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Warener</w:t>
      </w:r>
      <w:proofErr w:type="spellEnd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Downtown</w:t>
      </w:r>
      <w:proofErr w:type="spellEnd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proofErr w:type="spellEnd"/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>. Jednym z elementów programu była organizacja regionalnego stoiska kulinarnego oraz przeprowadzenie pokazu gotowania wraz z narracją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potrawach</w:t>
      </w:r>
      <w:r w:rsidR="00EA0C08" w:rsidRPr="00EA0C08">
        <w:rPr>
          <w:rFonts w:ascii="Times New Roman" w:hAnsi="Times New Roman" w:cs="Times New Roman"/>
          <w:color w:val="000000"/>
          <w:sz w:val="24"/>
          <w:szCs w:val="24"/>
        </w:rPr>
        <w:t xml:space="preserve"> i produktach. Suwalska delegacja przygotowała krupnik oraz degustację wędlin i serów.</w:t>
      </w:r>
    </w:p>
    <w:p w:rsidR="00EA0C08" w:rsidRPr="00EA0C08" w:rsidRDefault="00EA0C08" w:rsidP="00EA0C08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EA0C08" w:rsidRPr="00CC7206" w:rsidRDefault="00CC7206" w:rsidP="00EA0C08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C7206">
        <w:rPr>
          <w:rFonts w:ascii="Times New Roman" w:hAnsi="Times New Roman" w:cs="Times New Roman"/>
          <w:color w:val="000000"/>
          <w:sz w:val="24"/>
          <w:szCs w:val="24"/>
        </w:rPr>
        <w:t>W dniach 18-21 sierpnia 2016 r.</w:t>
      </w:r>
      <w:r w:rsidR="00EA0C08" w:rsidRPr="00CC7206">
        <w:rPr>
          <w:rFonts w:ascii="Times New Roman" w:hAnsi="Times New Roman" w:cs="Times New Roman"/>
          <w:color w:val="000000"/>
          <w:sz w:val="24"/>
          <w:szCs w:val="24"/>
        </w:rPr>
        <w:t xml:space="preserve"> 10-osobowa delegacja z Miasta Suwałk wzięła udział   w XVI Edycji Międzynarodowych Biegów „</w:t>
      </w:r>
      <w:proofErr w:type="spellStart"/>
      <w:r w:rsidR="00EA0C08" w:rsidRPr="00CC7206">
        <w:rPr>
          <w:rFonts w:ascii="Times New Roman" w:hAnsi="Times New Roman" w:cs="Times New Roman"/>
          <w:color w:val="000000"/>
          <w:sz w:val="24"/>
          <w:szCs w:val="24"/>
        </w:rPr>
        <w:t>MÜRITZ-LAUF</w:t>
      </w:r>
      <w:proofErr w:type="spellEnd"/>
      <w:r w:rsidR="00EA0C08" w:rsidRPr="00CC7206">
        <w:rPr>
          <w:rFonts w:ascii="Times New Roman" w:hAnsi="Times New Roman" w:cs="Times New Roman"/>
          <w:color w:val="000000"/>
          <w:sz w:val="24"/>
          <w:szCs w:val="24"/>
        </w:rPr>
        <w:t xml:space="preserve"> 2016”. Reprezentanci Suwałk zostali wyłonieni spośród uczestników RESO Suwałki 10,5 – Miejskie święto Biegania. Drużyna „Pogodnych Suwałk”, w sztafetowym ultra maratonie wokół największego jeziora w Niemczech (75 km) zajęła bardzo wysokie, 4-te miejsce, wśród 78 drużyn.  </w:t>
      </w:r>
    </w:p>
    <w:sectPr w:rsidR="00EA0C08" w:rsidRPr="00CC7206" w:rsidSect="0060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C4B92"/>
    <w:multiLevelType w:val="hybridMultilevel"/>
    <w:tmpl w:val="C7B05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0C08"/>
    <w:rsid w:val="00176AB8"/>
    <w:rsid w:val="006036F6"/>
    <w:rsid w:val="00CC7206"/>
    <w:rsid w:val="00EA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6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C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370</Words>
  <Characters>2225</Characters>
  <Application>Microsoft Office Word</Application>
  <DocSecurity>0</DocSecurity>
  <Lines>18</Lines>
  <Paragraphs>5</Paragraphs>
  <ScaleCrop>false</ScaleCrop>
  <Company>Urząd Miejski w Suwałkach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Radzewicz</dc:creator>
  <cp:lastModifiedBy>Ewelina Suchocka</cp:lastModifiedBy>
  <cp:revision>2</cp:revision>
  <dcterms:created xsi:type="dcterms:W3CDTF">2017-03-21T09:47:00Z</dcterms:created>
  <dcterms:modified xsi:type="dcterms:W3CDTF">2017-03-21T12:54:00Z</dcterms:modified>
</cp:coreProperties>
</file>