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7A" w:rsidRPr="00B45E80" w:rsidRDefault="00BF347A" w:rsidP="00BF34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E80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BF347A" w:rsidRPr="00B45E80" w:rsidRDefault="00BF347A" w:rsidP="00BF34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E80">
        <w:rPr>
          <w:rFonts w:ascii="Times New Roman" w:hAnsi="Times New Roman" w:cs="Times New Roman"/>
          <w:sz w:val="16"/>
          <w:szCs w:val="16"/>
        </w:rPr>
        <w:t>do Regulaminu</w:t>
      </w:r>
    </w:p>
    <w:p w:rsidR="00BF347A" w:rsidRDefault="00BF347A" w:rsidP="00BF34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Nazwisko, imię lub nazwa wnioskodawcy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Adres …………………………………….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Osoba do kontaktu ………………………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Telefon…………………………………...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Email: ……………………………………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udzielnie Honorowego Patronatu Prezydenta Miasta Suwałk 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E80">
        <w:rPr>
          <w:rFonts w:ascii="Times New Roman" w:hAnsi="Times New Roman" w:cs="Times New Roman"/>
          <w:b/>
          <w:sz w:val="20"/>
          <w:szCs w:val="20"/>
        </w:rPr>
        <w:t>Nazwa lub charakter wydarzenia / przedsięwzięcia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godz. rozpoczęcia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prowadzenia (dokładny adres)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Dostępność wydarzenia / przedsięwzięcia (zaznaczyć):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 wolny                                                                 bilety                                                     zaproszenia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Przewidywana liczba uczestników 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dodatkowe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wydarzenia / przedsięwzięcia (zaznaczyć):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Międzynarodowy                         ogólnopolski                       ponadregionalny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ogólnomiejski</w:t>
      </w:r>
      <w:proofErr w:type="spellEnd"/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4F68">
        <w:rPr>
          <w:rFonts w:ascii="Times New Roman" w:hAnsi="Times New Roman" w:cs="Times New Roman"/>
          <w:sz w:val="20"/>
          <w:szCs w:val="20"/>
          <w:u w:val="single"/>
        </w:rPr>
        <w:t>Określenie roli Prezydenta Miasta Suwałk: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F347A" w:rsidRDefault="00BF347A" w:rsidP="00BF34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A4F68">
        <w:rPr>
          <w:rFonts w:ascii="Times New Roman" w:hAnsi="Times New Roman" w:cs="Times New Roman"/>
          <w:sz w:val="20"/>
          <w:szCs w:val="20"/>
        </w:rPr>
        <w:t>rganizacyjne</w:t>
      </w:r>
      <w:r>
        <w:rPr>
          <w:rFonts w:ascii="Times New Roman" w:hAnsi="Times New Roman" w:cs="Times New Roman"/>
          <w:sz w:val="20"/>
          <w:szCs w:val="20"/>
        </w:rPr>
        <w:t xml:space="preserve"> (w jakim zakresie)</w:t>
      </w:r>
    </w:p>
    <w:p w:rsidR="00BF347A" w:rsidRDefault="00BF347A" w:rsidP="00BF34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BF347A" w:rsidRPr="00EA4F68" w:rsidRDefault="00BF347A" w:rsidP="00BF34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Pr="00EA4F68" w:rsidRDefault="00BF347A" w:rsidP="00BF34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finansowe (szczegółowe określenie ilości naród, medali , pucharów)</w:t>
      </w:r>
    </w:p>
    <w:p w:rsidR="00BF347A" w:rsidRDefault="00BF347A" w:rsidP="00BF34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F347A" w:rsidRPr="00B45E80" w:rsidRDefault="00BF347A" w:rsidP="00BF34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materiały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promocyjne (w tym wypadku należy złożyć osobny wniosek w sprawie wydania materiałów w Wydziale Kultury, Turystyki i Promocji, tel. +48 87 563 57 20,                            email: </w:t>
      </w:r>
      <w:hyperlink r:id="rId5" w:history="1">
        <w:r w:rsidRPr="00DD5D56">
          <w:rPr>
            <w:rStyle w:val="Hipercze"/>
            <w:rFonts w:ascii="Times New Roman" w:hAnsi="Times New Roman" w:cs="Times New Roman"/>
            <w:sz w:val="20"/>
            <w:szCs w:val="20"/>
          </w:rPr>
          <w:t>ktp@um.suwalki.pl</w:t>
        </w:r>
      </w:hyperlink>
      <w:r>
        <w:rPr>
          <w:rFonts w:ascii="Times New Roman" w:hAnsi="Times New Roman" w:cs="Times New Roman"/>
          <w:sz w:val="20"/>
          <w:szCs w:val="20"/>
        </w:rPr>
        <w:t>.)</w:t>
      </w:r>
    </w:p>
    <w:p w:rsidR="00BF347A" w:rsidRPr="00B45E80" w:rsidRDefault="00BF347A" w:rsidP="00BF34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F347A" w:rsidRDefault="00BF347A" w:rsidP="00BF34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80">
        <w:rPr>
          <w:rFonts w:ascii="Times New Roman" w:hAnsi="Times New Roman" w:cs="Times New Roman"/>
          <w:sz w:val="20"/>
          <w:szCs w:val="20"/>
        </w:rPr>
        <w:t xml:space="preserve">inne wsparcie </w:t>
      </w:r>
    </w:p>
    <w:p w:rsidR="00BF347A" w:rsidRPr="00B45E80" w:rsidRDefault="00BF347A" w:rsidP="00BF347A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ewentualnych sponsorów …………………………………………………………………………………….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Inni partnerzy/współorganizatorzy …………………………………………………………………………………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oświadcza, że dopełnił wszystkich wymogów przewidzianych prawem w związku z organizacją wydarzenia / przedsięwzięcia                                                        …………………………………………………..</w:t>
      </w:r>
    </w:p>
    <w:p w:rsidR="00B07D50" w:rsidRP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(podpis organizatora) </w:t>
      </w:r>
      <w:bookmarkStart w:id="0" w:name="_GoBack"/>
      <w:bookmarkEnd w:id="0"/>
    </w:p>
    <w:sectPr w:rsidR="00B07D50" w:rsidRPr="00BF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677E5"/>
    <w:multiLevelType w:val="hybridMultilevel"/>
    <w:tmpl w:val="178A8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7A"/>
    <w:rsid w:val="00675F31"/>
    <w:rsid w:val="00713678"/>
    <w:rsid w:val="00B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A243-A798-4E7F-957A-401099D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4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4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Sznel</dc:creator>
  <cp:keywords/>
  <dc:description/>
  <cp:lastModifiedBy>Kamil Sznel</cp:lastModifiedBy>
  <cp:revision>1</cp:revision>
  <dcterms:created xsi:type="dcterms:W3CDTF">2016-01-28T07:27:00Z</dcterms:created>
  <dcterms:modified xsi:type="dcterms:W3CDTF">2016-01-28T07:27:00Z</dcterms:modified>
</cp:coreProperties>
</file>