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CE" w:rsidRPr="00321C77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21C77">
        <w:rPr>
          <w:rFonts w:ascii="Times New Roman" w:hAnsi="Times New Roman" w:cs="Times New Roman"/>
          <w:b/>
          <w:sz w:val="24"/>
          <w:szCs w:val="24"/>
        </w:rPr>
        <w:t xml:space="preserve">I grupa – STYPENDYŚCI </w:t>
      </w:r>
    </w:p>
    <w:p w:rsidR="001918CE" w:rsidRPr="009D73D8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18CE" w:rsidRPr="009D73D8" w:rsidRDefault="001918CE" w:rsidP="001918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918CE" w:rsidRDefault="001918CE" w:rsidP="001918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Przyznano 1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9 stypendiów </w:t>
      </w:r>
      <w:r>
        <w:rPr>
          <w:rFonts w:ascii="Times New Roman" w:hAnsi="Times New Roman" w:cs="Times New Roman"/>
          <w:b/>
          <w:sz w:val="24"/>
          <w:szCs w:val="24"/>
        </w:rPr>
        <w:t xml:space="preserve">II stopnia </w:t>
      </w:r>
      <w:r w:rsidRPr="00321C77">
        <w:rPr>
          <w:rFonts w:ascii="Times New Roman" w:hAnsi="Times New Roman" w:cs="Times New Roman"/>
          <w:b/>
          <w:sz w:val="24"/>
          <w:szCs w:val="24"/>
        </w:rPr>
        <w:t>dla zawodników</w:t>
      </w:r>
      <w:r w:rsidRPr="00321C77">
        <w:rPr>
          <w:rFonts w:ascii="Times New Roman" w:hAnsi="Times New Roman" w:cs="Times New Roman"/>
          <w:sz w:val="24"/>
          <w:szCs w:val="24"/>
        </w:rPr>
        <w:t xml:space="preserve"> </w:t>
      </w:r>
      <w:r w:rsidRPr="00811F9B">
        <w:rPr>
          <w:rFonts w:ascii="Times New Roman" w:hAnsi="Times New Roman" w:cs="Times New Roman"/>
          <w:b/>
          <w:sz w:val="24"/>
          <w:szCs w:val="24"/>
        </w:rPr>
        <w:t>za wyniki sportowe w krajowym współzawodnictwie sportowym w 2021 roku, stypendia przyznane na okres 6 lub 8 miesięcy tj. od maja 2022 r. (lub od lipca 2022 r.) do grudnia 2022 r.</w:t>
      </w:r>
      <w:r w:rsidRPr="0032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CE" w:rsidRPr="009D73D8" w:rsidRDefault="001918CE" w:rsidP="001918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0B29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213" w:type="dxa"/>
        <w:tblInd w:w="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653"/>
        <w:gridCol w:w="5094"/>
      </w:tblGrid>
      <w:tr w:rsidR="001918CE" w:rsidRPr="00C92FFB" w:rsidTr="004E0508">
        <w:trPr>
          <w:trHeight w:val="5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Imiona i nazwisko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Osiągnięcie</w:t>
            </w:r>
          </w:p>
        </w:tc>
      </w:tr>
      <w:tr w:rsidR="001918CE" w:rsidRPr="00C92FFB" w:rsidTr="004E0508">
        <w:trPr>
          <w:trHeight w:val="17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Zuzanna Konopko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trzeciego miejsca w zapasach kobiet w kat. do 69 kg w XXVII Ogólnopolskiej Olimpiadzie Młodzieży w Sportach Halowych w Zapasach Kobiet w Łodzi rozgrywanych w dniach 30 czerwca - 2 lipca 2021 r. oraz za zajęcie trzeciego miejsca w sumo w kat. do 70 kg w Mistrzostwach Polski Kadetek w Sumo w </w:t>
            </w:r>
            <w:r w:rsidRPr="00C92FFB">
              <w:rPr>
                <w:rFonts w:ascii="Times New Roman" w:hAnsi="Times New Roman" w:cs="Times New Roman"/>
              </w:rPr>
              <w:t>Suwałkach rozgrywanych  w dniu</w:t>
            </w:r>
            <w:r w:rsidRPr="00C92FFB">
              <w:rPr>
                <w:rFonts w:ascii="Times New Roman" w:hAnsi="Times New Roman" w:cs="Times New Roman"/>
                <w:bCs/>
              </w:rPr>
              <w:t xml:space="preserve"> 29 maja 2021 r.</w:t>
            </w:r>
            <w:r w:rsidRPr="00C92F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1918CE" w:rsidRPr="00C92FFB" w:rsidTr="004E0508">
        <w:trPr>
          <w:trHeight w:val="2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Gabriela Butkiewicz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trzeciego miejsca w rzucie oszczepem na odległość 43,88 metra w 75. PZLA Mistrzostwach Polski U20 w Lekkoatletyce w Lublinie rozgrywanych w dniach 2-4 lipca 2021 r.</w:t>
            </w:r>
          </w:p>
        </w:tc>
      </w:tr>
      <w:tr w:rsidR="001918CE" w:rsidRPr="00C92FFB" w:rsidTr="004E0508">
        <w:trPr>
          <w:trHeight w:val="6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Piotr Konopko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drugiego miejsca w skoku wzwyż z wynikiem 198 cm w PZLA Halowych Mistrzostwach Polski U18 i U20 w Toruniu rozgrywanych w dniach 12-14 lutego 2021 r. oraz za zajęcie trzeciego miejsca w skoku wzwyż z wynikiem 204 cm w  53. PZLA Mistrzostwach Polski U18 we Włocławku rozgrywanych w dniach 28-30 lipca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Kornel Rybacki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biegu na dystansie 60 metrów przez płotki w  PZLA Halowych Mistrzostwach Polski U18 i U20 w Toruniu rozgrywanych w dniach 12-14 lutego 2021 r. oraz za zajęcie trzeciego miejsca w biegu na dystansie 110 metrów przez płotki w 75. PZLA Mistrzostwach Polski U20 w Lublinie rozgrywanych w dniach 2-4 lipca 2021 r.</w:t>
            </w:r>
          </w:p>
        </w:tc>
      </w:tr>
      <w:tr w:rsidR="001918CE" w:rsidRPr="00C92FFB" w:rsidTr="004E0508">
        <w:trPr>
          <w:trHeight w:val="72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Mateusz Żyliński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rzucie oszczepem na odległość 64,77 metra w 53. PZLA Mistrzostwach Polski U18 we Włocławku w dniach 28-30 lipca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Marcin Makar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trzeciego miejsca w pływaniu na dystansie 400 metrów stylem dowolnym w Mistrzostwach Polski w Pływaniu Osób Niepełnosprawnych w Drzonkowie w dniach 25-26 czerwca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Maciej Emanuel Suchwałko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trzeciego miejsca w boksie mężczyzn w kat. 91 kilogramów w XXIX Młodzieżowych Mistrzostwach Polski Mężczyzn w Boksie o Puchar Polskiego Komitetu Olimpijskiego w Wałczu rozgrywanych w dniach 11-16 października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Zuzanna Krysińska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trzeciego miejsca w boksie kobiet w kat. 46 kilogramów w XXVII Ogólnopolskiej Olimpiadzie Młodzieży w Sportach Halowych w Spale rozgrywanych w dniach 20-24 sierpnia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Michał Aleksandrowicz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 zajęcie trzeciego miejsca w badmintonie w grze mieszanej w MALOW Mistrzostwach Polski Juniorów i Młodzieżowców w Suwałkach rozgrywanych w dniach 11-13 czerwca 2021 r. oraz za zajęcie trzeciego miejsca drużynowo w kat. junior w Klubowych Mistrzostwach Polski w Białymstoku rozgrywanych w dniach 17-19 grudnia 2021 r. 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Jan Filipowicz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trzeciego miejsca drużynowo w badmintonie w kat. junior w Klubowych Mistrzostwach Polski w Badmintonie w Białymstoku rozgrywanych w dniach 17-19 grudnia 2021 r. 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Mateusz Hołub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trzeciego miejsca drużynowo w badmintonie w kat. junior w Klubowych Mistrzostwach Polski w Badmintonie w Białymstoku rozgrywanych w dniach 17-19 grudnia 2021 r. 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Maksim Ovchinnikov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badmintonie w kat. młodzieżowiec w Klubowych Mistrzostwach Polski w Badmintonie w Białymstoku rozgrywanych w dniach 17-19 grudnia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Natalia Lenczewska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drugiego miejsca w badmintonie w kat. junior w Klubowych Mistrzostwach Polski w Badmintonie w Białymstoku rozgrywanych w dniach 17-19 grudnia 2021 r. oraz za zajęcie trzeciego miejsca w badmintonie w grze podwójnej dziewcząt w Ogólnopolskiej XXVII Olimpiadzie Młodzieży w Sportach Halowych w Mistrzostwach Polski Juniorów Młodszych w Piotrkowie Trybunalskim rozgrywanych w dniach 26-29 czerwca 2021 r.</w:t>
            </w:r>
          </w:p>
        </w:tc>
      </w:tr>
      <w:tr w:rsidR="001918CE" w:rsidRPr="00C92FFB" w:rsidTr="004E0508">
        <w:trPr>
          <w:trHeight w:val="10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Oliwia Niedźwiedzka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drugiego miejsca w badmintonie w kat. junior w Klubowych Mistrzostwach Polski w Badmintonie w Białymstoku rozgrywanych w dniach 17-19 grudnia 2021 r. oraz za zajęcie trzeciego miejsca w badmintonie w grze podwójnej dziewcząt w Ogólnopolskiej XXVII Olimpiadzie Młodzieży w Sportach Halowych w Mistrzostwach Polski Juniorów Młodszych w Piotrkowie Trybunalskim rozgrywanych w dniach 26-29 czerwca 2021 r.</w:t>
            </w:r>
          </w:p>
        </w:tc>
      </w:tr>
      <w:tr w:rsidR="001918CE" w:rsidRPr="00C92FFB" w:rsidTr="004E0508">
        <w:trPr>
          <w:trHeight w:val="8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Sebastian Lenczewski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 zajęcie trzeciego miejsca drużynowo w badmintonie w kat. junior w Klubowych Mistrzostwach Polski w Białymstoku rozgrywanych w dniach 17-19 grudnia 2021 r. </w:t>
            </w:r>
          </w:p>
        </w:tc>
      </w:tr>
      <w:tr w:rsidR="001918CE" w:rsidRPr="00C92FFB" w:rsidTr="004E0508">
        <w:trPr>
          <w:trHeight w:val="6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Viktoriya Pletsiukhova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drugiego miejsca drużynowo w badmintonie w kat. junior oraz trzeciego miejsca drużynowo w kat. junior młodszy w Klubowych Mistrzostwach Polski w Białymstoku rozgrywanych w dniach 17-19 grudnia 2021 r. </w:t>
            </w:r>
          </w:p>
        </w:tc>
      </w:tr>
      <w:tr w:rsidR="001918CE" w:rsidRPr="00C92FFB" w:rsidTr="004E0508">
        <w:trPr>
          <w:trHeight w:val="7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Veranika Stankevich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drugiego miejsca drużynowo w badmintonie w kat. junior oraz trzeciego miejsca drużynowo w kat. junior młodszy w Klubowych Mistrzostwach Polski w Białymstoku rozgrywanych w dniach 17-19 grudnia 2021 r. </w:t>
            </w:r>
          </w:p>
        </w:tc>
      </w:tr>
      <w:tr w:rsidR="001918CE" w:rsidRPr="00C92FFB" w:rsidTr="004E0508">
        <w:trPr>
          <w:trHeight w:val="2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Tomasz Kluczyński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karate kyokushin w kategorii kumite juniorów do 65 kilogramów w Mistrzostwach Polski Młodzieżowców i Juniorów w Karate Kyokushin w Radzyminie rozgrywanych w dniach 27-28 listopada 2021 r.</w:t>
            </w:r>
          </w:p>
        </w:tc>
      </w:tr>
      <w:tr w:rsidR="001918CE" w:rsidRPr="00C92FFB" w:rsidTr="004E0508">
        <w:trPr>
          <w:trHeight w:val="6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Adrian Marek Bugieda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trzeciego miejsca w karate kyokushin w kategorii kumite juniorów do 60 kilogramów w Mistrzostwach Polski Młodzieżowców i Juniorów w Karate Kyokushin w Radzyminie rozgrywanych w dniach 27-28 listopada 2021 r.</w:t>
            </w:r>
          </w:p>
        </w:tc>
      </w:tr>
    </w:tbl>
    <w:p w:rsidR="001918CE" w:rsidRDefault="001918CE" w:rsidP="00191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CE" w:rsidRPr="00321C77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21C7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 grupa –</w:t>
      </w:r>
      <w:r>
        <w:rPr>
          <w:rFonts w:ascii="Times New Roman" w:hAnsi="Times New Roman" w:cs="Times New Roman"/>
          <w:b/>
          <w:sz w:val="24"/>
          <w:szCs w:val="24"/>
        </w:rPr>
        <w:t xml:space="preserve"> Trenerzy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CE" w:rsidRPr="00693EEF" w:rsidRDefault="001918CE" w:rsidP="001918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EF">
        <w:rPr>
          <w:rFonts w:ascii="Times New Roman" w:hAnsi="Times New Roman" w:cs="Times New Roman"/>
          <w:sz w:val="24"/>
          <w:szCs w:val="24"/>
        </w:rPr>
        <w:t>Nagrody dla 12 trenerów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łączna </w:t>
      </w:r>
      <w:r w:rsidRPr="00693EEF">
        <w:rPr>
          <w:rFonts w:ascii="Times New Roman" w:hAnsi="Times New Roman" w:cs="Times New Roman"/>
          <w:sz w:val="24"/>
          <w:szCs w:val="24"/>
        </w:rPr>
        <w:t xml:space="preserve">wartość nagród </w:t>
      </w:r>
      <w:r w:rsidRPr="00346379">
        <w:rPr>
          <w:rFonts w:ascii="Times New Roman" w:hAnsi="Times New Roman" w:cs="Times New Roman"/>
          <w:sz w:val="24"/>
          <w:szCs w:val="24"/>
        </w:rPr>
        <w:t>20.500</w:t>
      </w:r>
      <w:r w:rsidRPr="00693EEF">
        <w:rPr>
          <w:rFonts w:ascii="Times New Roman" w:hAnsi="Times New Roman" w:cs="Times New Roman"/>
          <w:sz w:val="24"/>
          <w:szCs w:val="24"/>
        </w:rPr>
        <w:t>,00 zł</w:t>
      </w:r>
    </w:p>
    <w:p w:rsidR="001918CE" w:rsidRPr="00321C77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4669"/>
      </w:tblGrid>
      <w:tr w:rsidR="001918CE" w:rsidRPr="00C92FFB" w:rsidTr="004E0508">
        <w:trPr>
          <w:trHeight w:val="53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Imiona i nazwisko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Osiągnięcie</w:t>
            </w:r>
          </w:p>
        </w:tc>
      </w:tr>
      <w:tr w:rsidR="001918CE" w:rsidRPr="00C92FFB" w:rsidTr="004E0508">
        <w:trPr>
          <w:trHeight w:val="11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Andrzej Koncewicz</w:t>
            </w:r>
          </w:p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przez zawodniczki drugiego i trzeciego  miejsca w sumo w kat. 70 kg w Mistrzostwach Polski Kadetek w Suwałkach rozgrywanych w dniach </w:t>
            </w:r>
            <w:r w:rsidRPr="00C92FFB">
              <w:rPr>
                <w:rFonts w:ascii="Times New Roman" w:hAnsi="Times New Roman" w:cs="Times New Roman"/>
              </w:rPr>
              <w:t xml:space="preserve">29 maja 2021 r. i zajęcie przez zawodniczkę </w:t>
            </w:r>
            <w:r w:rsidRPr="00C92FFB">
              <w:rPr>
                <w:rFonts w:ascii="Times New Roman" w:hAnsi="Times New Roman" w:cs="Times New Roman"/>
                <w:color w:val="000000"/>
              </w:rPr>
              <w:t>trzeciego miejsca w zapasach w kat. 69 kg w XXVII Ogólnopolskiej Olimpiadzie Młodzieży w Sportach Halowych w Łodzi rozgrywanych w dniach 30 czerwca - 2 lipca 2021 r.</w:t>
            </w:r>
          </w:p>
        </w:tc>
      </w:tr>
      <w:tr w:rsidR="001918CE" w:rsidRPr="00C92FFB" w:rsidTr="004E0508">
        <w:trPr>
          <w:trHeight w:val="11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Jarosław Jutkiewicz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przez zawodnika pierwszego miejsca w biegu na dystansie 60 metrów przez płotki i zajęcie drugiego miejsca w skoku wzwyż z wynikiem 198 cm w PZLA Halowych Mistrzostwach Polski U18 i U20 w Toruniu rozgrywanych w dniach 12-14 lutego 2021 r., zajęcie pierwszego miejsca w rzucie oszczepem na odległość 64,77 metra i trzeciego miejsca w skoku wzwyż z wynikiem 204 cm w 53. PZLA Mistrzostwach Polski U18 we Włocławku rozgrywanych w dniach 28-30 lipca 2021 r. i zajęcie trzeciego miejsca w biegu na dystansie 110 metrów przez płotki w 75. PZLA Mistrzostwach Polski U20 w Lublinie rozgrywanych w dniach 2-4 lipca 2021 r.</w:t>
            </w:r>
          </w:p>
        </w:tc>
      </w:tr>
      <w:tr w:rsidR="001918CE" w:rsidRPr="00C92FFB" w:rsidTr="004E0508">
        <w:trPr>
          <w:trHeight w:val="16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Karol Andrzej Sikorski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przez zawodniczki pierwszego miejsca w rzucie oszczepem kobiet  na odległość 59,69 metra  podczas 97. PZLA Mistrzostw Polski w Poznaniu, rozegranych 24 czerwca 2021 r. i zajęcie trzeciego miejsca w rzucie oszczepem na odległość 43,88 metrów w  75. PZLA Mistrzostwach Polski U20  w Lublinie rozgrywanych 2-4 lipca 2021 r.</w:t>
            </w:r>
          </w:p>
        </w:tc>
      </w:tr>
      <w:tr w:rsidR="001918CE" w:rsidRPr="00C92FFB" w:rsidTr="004E0508">
        <w:trPr>
          <w:cantSplit/>
          <w:trHeight w:val="16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Bartosz Jasiński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przez zawodników pierwszego miejsca w czwórkach chłopców podczas 27. Wielkiego Finału Ogólnopolskich Mistrzostw w Minisiatkówce im. Marka Kisiela o Puchar Kinder Joy of moving w Gliwicach rozgrywanych 26-28 sierpnia 2021 r.</w:t>
            </w:r>
          </w:p>
        </w:tc>
      </w:tr>
      <w:tr w:rsidR="001918CE" w:rsidRPr="00C92FFB" w:rsidTr="004E0508">
        <w:trPr>
          <w:cantSplit/>
          <w:trHeight w:val="133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 xml:space="preserve">Artur </w:t>
            </w:r>
            <w:r>
              <w:rPr>
                <w:rFonts w:ascii="Times New Roman" w:hAnsi="Times New Roman" w:cs="Times New Roman"/>
              </w:rPr>
              <w:t xml:space="preserve">Paweł </w:t>
            </w:r>
            <w:r w:rsidRPr="00C92FFB">
              <w:rPr>
                <w:rFonts w:ascii="Times New Roman" w:hAnsi="Times New Roman" w:cs="Times New Roman"/>
              </w:rPr>
              <w:t>Łabacz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przez zawodników pierwszego miejsca w dwójkach chłopców podczas 27. Wielkiego Finału Ogólnopolskich Mistrzostw w Minisiatkówce im. Marka Kisiela o Puchar Kinder Joy of moving w Gliwicach, rozgrywanych 26-28 sierpnia 2021 r.</w:t>
            </w:r>
          </w:p>
        </w:tc>
      </w:tr>
      <w:tr w:rsidR="001918CE" w:rsidRPr="00C92FFB" w:rsidTr="004E0508">
        <w:trPr>
          <w:trHeight w:val="16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Paweł Pasiak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trzeciego miejsca boksie kobiet w kat. 46 kg w XXVII Ogólnopolskiej Olimpiadzie Młodzieży w Spale, 20-24 sierpnia 2021 r. i zajęcie trzeciego miejsca w kat. 91 kg w boksie mężczyzn w XXIX Młodzieżowych Mistrzostwach Polski Kobiet i Mężczyzn o Puchar Polskiego Komitetu Olimpijskiego w Wałczu, rozgrywanych 11-16 października 2021 r.</w:t>
            </w:r>
          </w:p>
        </w:tc>
      </w:tr>
      <w:tr w:rsidR="001918CE" w:rsidRPr="00C92FFB" w:rsidTr="004E0508">
        <w:trPr>
          <w:trHeight w:val="120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Edward Dec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 xml:space="preserve">zajęcie przez zawodniczkę pierwszego miejsca w pływaniu na dystansie 50 metrów stylem motylkowym w Mistrzostwach Polski w Pływaniu Osób Niepełnosprawnych w Szczecinie, rozgrywanych 5-7 listopada 2021 r. </w:t>
            </w:r>
          </w:p>
        </w:tc>
      </w:tr>
      <w:tr w:rsidR="001918CE" w:rsidRPr="00C92FFB" w:rsidTr="004E0508">
        <w:trPr>
          <w:trHeight w:val="95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Maciej Karol Tyczkowski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zajęcie przez zawodnika siódmego miejsca w żeglarstwie lodowym w Mistrzostwach Polski Juniorów DN w Przystani Zdorkowo, rozgrywanych 30-31 stycznia 2021 r.</w:t>
            </w:r>
          </w:p>
        </w:tc>
      </w:tr>
      <w:tr w:rsidR="001918CE" w:rsidRPr="00C92FFB" w:rsidTr="004E0508">
        <w:trPr>
          <w:trHeight w:val="27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Stanisław Skibicki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przez zawodników pierwszego miejsca w kategorii F1B w 86. Mistrzostwach Polski Modeli Swobodnie Latających dla Juniorów w Czaplinku/Broczyno, rozgrywanych 20-22 sierpnia 2021 r., zajęcie pierwszego miejsca w kategorii F1G w Mistrzostwach Polski Modeli Swobodnie Latających Małych Form dla Juniorów Młodszych w Gliwicach, rozgrywanych 19.06.2021 r. i zajęcie pierwszego miejsca w kategorii F1N w Mistrzostwach Polski Modeli Halowych w Krośnie-Jedlicz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C92FFB">
              <w:rPr>
                <w:rFonts w:ascii="Times New Roman" w:hAnsi="Times New Roman" w:cs="Times New Roman"/>
                <w:color w:val="000000"/>
              </w:rPr>
              <w:t>, rozgrywanych 04 grudnia 2021 r.</w:t>
            </w:r>
          </w:p>
        </w:tc>
      </w:tr>
      <w:tr w:rsidR="001918CE" w:rsidRPr="00C92FFB" w:rsidTr="004E0508">
        <w:trPr>
          <w:trHeight w:val="26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Dariusz Gałkiewicz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przez zawodniczkę ósmego miejsca w kat. D-18 w Mistrzostwach Polski Juniorek w Szachach Błyskawicznych w Rzeszowie, rozgrywanych 26 sierpnia 2021 r.</w:t>
            </w:r>
          </w:p>
        </w:tc>
      </w:tr>
      <w:tr w:rsidR="001918CE" w:rsidRPr="00C92FFB" w:rsidTr="004E0508">
        <w:trPr>
          <w:trHeight w:val="55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Jerzy Dołhan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przez zawodników pierwszego miejsca w badmintonie w grze pojedynczej kobiet  i w grze podwójnej mężczyzn w Indywidualnych Mistrzostwach Polski w Białymstoku, rozgrywanych 15-18 czerwca 2021 r.</w:t>
            </w:r>
            <w:r w:rsidRPr="00C92FFB">
              <w:rPr>
                <w:rFonts w:ascii="Times New Roman" w:hAnsi="Times New Roman" w:cs="Times New Roman"/>
                <w:color w:val="000000"/>
              </w:rPr>
              <w:br/>
              <w:t>zajęcie pierwszego miejsca w grze podwójnej mężczyzn, w grze pojedynczej kobiet i w grze podwójnej kobiet w MALOW Mistrzostwach Polski Juniorów w Suwałkach, rozgrywanych 11-13 czerwca 2021 r. oraz zajęcie pierwszego miejsca drużynowo w kat. młodzieżowiec w Klubowych Mistrzostwach Polski w Białymstoku, rozgrywanych 17-19 czerwca 2021 r.</w:t>
            </w:r>
          </w:p>
        </w:tc>
      </w:tr>
      <w:tr w:rsidR="001918CE" w:rsidRPr="00C92FFB" w:rsidTr="004E0508">
        <w:trPr>
          <w:trHeight w:val="81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1918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Marek Krejpcio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przez zawodników pierwszego miejsca w karate kumite juniorów w kat. do 65 kg i trzeciego miejsca w karate kumite juniorów w kat. do 60 kg w Mistrzostwach Polski Młodzieżowców i Juniorów w Karate Kyokushin w Radzyminie rozgrywanych w dniach 27-28 listopada 2021 r.</w:t>
            </w:r>
          </w:p>
        </w:tc>
      </w:tr>
    </w:tbl>
    <w:p w:rsidR="001918CE" w:rsidRPr="00321C77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E" w:rsidRPr="00321C77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7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I grupa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21C7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21C77">
        <w:rPr>
          <w:rFonts w:ascii="Times New Roman" w:hAnsi="Times New Roman" w:cs="Times New Roman"/>
          <w:b/>
          <w:sz w:val="24"/>
          <w:szCs w:val="24"/>
        </w:rPr>
        <w:t>NAGRODY DLA ZAWODNIKÓW</w:t>
      </w:r>
    </w:p>
    <w:p w:rsidR="001918CE" w:rsidRPr="00321C77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CE" w:rsidRPr="00321C77" w:rsidRDefault="001918CE" w:rsidP="0019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z </w:t>
      </w:r>
      <w:r w:rsidRPr="00321C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 nagród dla zawodników</w:t>
      </w:r>
      <w:r w:rsidRPr="00321C77">
        <w:rPr>
          <w:rFonts w:ascii="Times New Roman" w:hAnsi="Times New Roman" w:cs="Times New Roman"/>
          <w:sz w:val="24"/>
          <w:szCs w:val="24"/>
        </w:rPr>
        <w:t xml:space="preserve"> </w:t>
      </w:r>
      <w:r w:rsidRPr="00F055C6">
        <w:rPr>
          <w:rFonts w:ascii="Times New Roman" w:hAnsi="Times New Roman" w:cs="Times New Roman"/>
          <w:b/>
          <w:sz w:val="24"/>
          <w:szCs w:val="24"/>
        </w:rPr>
        <w:t>za wyniki sportowe w krajowym współzawodnictwie sportowym w 2021 roku, o łącznej wartości 16.300,00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8CE" w:rsidRDefault="001918CE" w:rsidP="00191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nagroda pani Marii Magdalenie Andrejczyk zostanie wręczona w innym terminie</w:t>
      </w:r>
    </w:p>
    <w:p w:rsidR="001918CE" w:rsidRPr="00121922" w:rsidRDefault="001918CE" w:rsidP="00191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CE" w:rsidRPr="00321C77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C77">
        <w:rPr>
          <w:rFonts w:ascii="Times New Roman" w:hAnsi="Times New Roman" w:cs="Times New Roman"/>
          <w:b/>
          <w:sz w:val="24"/>
          <w:szCs w:val="24"/>
        </w:rPr>
        <w:t>Nagrodzone osoby w kategorii zawodnik:</w:t>
      </w:r>
    </w:p>
    <w:tbl>
      <w:tblPr>
        <w:tblW w:w="7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907"/>
        <w:gridCol w:w="4877"/>
      </w:tblGrid>
      <w:tr w:rsidR="001918CE" w:rsidRPr="00C92FFB" w:rsidTr="004E0508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Imiona i nazwisko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Osiągnięcie</w:t>
            </w:r>
          </w:p>
        </w:tc>
      </w:tr>
      <w:tr w:rsidR="001918CE" w:rsidRPr="00C92FFB" w:rsidTr="004E0508">
        <w:trPr>
          <w:trHeight w:val="6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Justyna Regucka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drugiego miejsca w narciarstwie biegowym w biegu stylem klasycznym na dystansie 1,3 km w kat. LW4 kobiet oraz drugiego miejsca w biegu stylem dowolnym na dystansie 5,2 km w kat. LW4 kobiet w Mistrzostwach Polski Osób Niepełnosprawnych w Biegach Narciarskich w Ptaszkowej rozgrywanych w dniach 20-21 lutego 2021 r.</w:t>
            </w:r>
          </w:p>
        </w:tc>
      </w:tr>
      <w:tr w:rsidR="001918CE" w:rsidRPr="00C92FFB" w:rsidTr="004E0508">
        <w:trPr>
          <w:trHeight w:val="7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Bartosz Taraszkiewicz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piątego miejsca w rzucie oszczepem na odległość 57,55 metra w 53. PZLA Mistrzostwach Polski U18 we Włocławku rozgrywanych w dniach 28-30 lipca 2021 r.</w:t>
            </w:r>
          </w:p>
        </w:tc>
      </w:tr>
      <w:tr w:rsidR="001918CE" w:rsidRPr="00C92FFB" w:rsidTr="004E0508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Joanna Mendak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pływaniu na dystansie 50 metrów stylem motylkowym w Mistrzostwach Polski w Pływaniu Osób Niepełnosprawnych w Szczecinie rozgrywanych w dniach 5-7 listopada 2021 r.</w:t>
            </w:r>
          </w:p>
        </w:tc>
      </w:tr>
      <w:tr w:rsidR="001918CE" w:rsidRPr="00C92FFB" w:rsidTr="004E0508">
        <w:trPr>
          <w:trHeight w:val="82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Robert Chodorowski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bowlingu w grze parami w Mistrzostwach Polski Par i Trójek w Łodzi rozgrywanych w dniach 20-21 listopada 2021 r.</w:t>
            </w:r>
          </w:p>
        </w:tc>
      </w:tr>
      <w:tr w:rsidR="001918CE" w:rsidRPr="00C92FFB" w:rsidTr="004E0508">
        <w:trPr>
          <w:trHeight w:val="7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Dominik Chomicz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bowlingu w grze parami w Mistrzostwach Polski Par i Trójek w Łodzi rozgrywanych w dniach 20-21 listopada 2021 r. i zajęcie pierwszego miejsca w bowlingu w kat. do lat 19 w Mistrzostwach Polski Juniorów w Ostródzie rozgrywanych w dniach 18-20 czerwca 2021 r.</w:t>
            </w:r>
          </w:p>
        </w:tc>
      </w:tr>
      <w:tr w:rsidR="001918CE" w:rsidRPr="00C92FFB" w:rsidTr="004E0508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Jakub Krynicki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siódmego miejsca w żeglarstwie w kat. Junior w Mistrzostwach Polski w klasie DN Junior w Przystani Zdorkowo rozgrywanych w dniach 30-31 stycznia 2021 r.</w:t>
            </w:r>
          </w:p>
        </w:tc>
      </w:tr>
      <w:tr w:rsidR="001918CE" w:rsidRPr="00C92FFB" w:rsidTr="004E0508">
        <w:trPr>
          <w:trHeight w:val="7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Aleksandra Chmielewska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pływaniu w płetwach na dystansie 400 BF w Mistrzostwach Polski Seniorów i Juniorów w Gliwicach w dniach 5-6 czerwca 2021 r.</w:t>
            </w:r>
          </w:p>
        </w:tc>
      </w:tr>
      <w:tr w:rsidR="001918CE" w:rsidRPr="00C92FFB" w:rsidTr="004E0508">
        <w:trPr>
          <w:trHeight w:val="6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Gabriela Biszewska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drugiego miejsca w pływaniu na dystansie 100PP w Mistrzostwach Polski Seniorów i Juniorów w Płetwach w Gliwicach w dniach 5-6 czerwca 2021 r.</w:t>
            </w:r>
          </w:p>
        </w:tc>
      </w:tr>
      <w:tr w:rsidR="001918CE" w:rsidRPr="00C92FFB" w:rsidTr="004E0508">
        <w:trPr>
          <w:trHeight w:val="1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Julia Gwaj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pływaniu w płetwach na dystansie 400 metrów BF w Zimowych Mistrzostwach Polski w Pływaniu w Płetwach w Olecku w dniach 11-12 grudnia 2021 r.</w:t>
            </w:r>
          </w:p>
        </w:tc>
      </w:tr>
      <w:tr w:rsidR="001918CE" w:rsidRPr="00C92FFB" w:rsidTr="004E0508">
        <w:trPr>
          <w:trHeight w:val="5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Filip Rudziński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drugiego miejsca indywidualnie w modelarstwie lotniczym w kat. F1B w 86. Mistrzostwach Polski Modeli Swobodnie Latających dla Juniorów w Czaplinku/Broczyno w dniu 20-22 sierpnia 2021 r. oraz zajęcie drugiego miejsca w kat. F1N w Mistrzostwach Polski Modeli Halowych w Krośnie-Jedlicz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C92FFB">
              <w:rPr>
                <w:rFonts w:ascii="Times New Roman" w:hAnsi="Times New Roman" w:cs="Times New Roman"/>
                <w:color w:val="000000"/>
              </w:rPr>
              <w:t xml:space="preserve"> rozrywanych 4 grudnia 2021 r.</w:t>
            </w:r>
          </w:p>
        </w:tc>
      </w:tr>
      <w:tr w:rsidR="001918CE" w:rsidRPr="00C92FFB" w:rsidTr="004E0508">
        <w:trPr>
          <w:trHeight w:val="7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Oliwia Danilewicz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zajęcie pierwszego miejsca w kat. F1B w 86. Mistrzostwach Polski Modeli Swobodnie Latających dla Juniorów w Czaplinku/Broczyno w dniu 20-22 sierpnia 2021 r. </w:t>
            </w:r>
          </w:p>
        </w:tc>
      </w:tr>
      <w:tr w:rsidR="001918CE" w:rsidRPr="00C92FFB" w:rsidTr="004E0508">
        <w:trPr>
          <w:trHeight w:val="4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Grzegorz Truchan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indywidualnie w modelarstwie lotniczym w kat. F1N w Mistrzostwach Polski Modeli Halowych w Krośnie- Jedlicz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C92FFB">
              <w:rPr>
                <w:rFonts w:ascii="Times New Roman" w:hAnsi="Times New Roman" w:cs="Times New Roman"/>
                <w:color w:val="000000"/>
              </w:rPr>
              <w:t xml:space="preserve"> rozgrywanych 4 grudnia 2021 r.</w:t>
            </w:r>
          </w:p>
        </w:tc>
      </w:tr>
      <w:tr w:rsidR="001918CE" w:rsidRPr="00C92FFB" w:rsidTr="004E0508">
        <w:trPr>
          <w:trHeight w:val="8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Radosław Szymanowski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drugiego miejsca indywidualnie w modelarstwie lotniczym w kat. F1G w Mistrzostwach Polski Modeli Swobodnie Latających Małych Form dla Juniorów Młodszych w Gliwicach rozgrywanych w dniu 19 czerwca 2021 r. oraz zajęcie trzeciego miejsca w kat. F1B w 86. Mistrzostwach Polski Modeli Swobodnie Latających w Czaplinku/Broczyno rozrywanych 20-22 sierpnia 2021 r.</w:t>
            </w:r>
          </w:p>
        </w:tc>
      </w:tr>
      <w:tr w:rsidR="001918CE" w:rsidRPr="00C92FFB" w:rsidTr="004E0508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FB">
              <w:rPr>
                <w:rFonts w:ascii="Times New Roman" w:hAnsi="Times New Roman" w:cs="Times New Roman"/>
              </w:rPr>
              <w:t>Kinga Wołągiewicz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ósmego miejsca w szachach D-18 w Mistrzostwach Polski Juniorek w Szachach Błyskawicznych w Rzeszowie rozgrywanych 26 sierpnia 2021 r.</w:t>
            </w:r>
          </w:p>
        </w:tc>
      </w:tr>
    </w:tbl>
    <w:p w:rsidR="001918CE" w:rsidRPr="00321C77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18CE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7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 grupa </w:t>
      </w:r>
      <w:r>
        <w:rPr>
          <w:rFonts w:ascii="Times New Roman" w:hAnsi="Times New Roman" w:cs="Times New Roman"/>
          <w:b/>
          <w:sz w:val="24"/>
          <w:szCs w:val="24"/>
        </w:rPr>
        <w:t>– NAGRODY Z INICJATYWY PREZYDENTA MIASTA SUWAŁK,</w:t>
      </w:r>
      <w:r w:rsidRPr="00321C77">
        <w:rPr>
          <w:rFonts w:ascii="Times New Roman" w:hAnsi="Times New Roman" w:cs="Times New Roman"/>
          <w:b/>
          <w:sz w:val="24"/>
          <w:szCs w:val="24"/>
        </w:rPr>
        <w:t xml:space="preserve"> NAGRODY W KAT. INNA OSOBA FIZYCZNA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18CE" w:rsidRPr="00321C77" w:rsidRDefault="001918CE" w:rsidP="001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WYRÓŻNIENIA W KAT. ZAWODNIK I INNA OSOBA FIZYCZNA, </w:t>
      </w:r>
    </w:p>
    <w:p w:rsidR="001918CE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8CE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8CE" w:rsidRPr="00811F9B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9B">
        <w:rPr>
          <w:rFonts w:ascii="Times New Roman" w:hAnsi="Times New Roman" w:cs="Times New Roman"/>
          <w:b/>
          <w:sz w:val="24"/>
          <w:szCs w:val="24"/>
        </w:rPr>
        <w:t>Nagrody z inicjatywy Prezydenta Miasta Suwałk – 5 osób</w:t>
      </w:r>
    </w:p>
    <w:tbl>
      <w:tblPr>
        <w:tblW w:w="618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503"/>
        <w:gridCol w:w="4152"/>
      </w:tblGrid>
      <w:tr w:rsidR="001918CE" w:rsidRPr="00C92FFB" w:rsidTr="004E0508">
        <w:trPr>
          <w:trHeight w:val="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Imiona i nazwisko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Osiągnięcie</w:t>
            </w:r>
          </w:p>
        </w:tc>
      </w:tr>
      <w:tr w:rsidR="001918CE" w:rsidRPr="00C92FFB" w:rsidTr="004E0508">
        <w:trPr>
          <w:trHeight w:val="9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Stanisław Poświatowski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trzeciego miejsca w bowlingu w kat. B2 w XVI Indywidualnych Mistrzostwach Polski Osób Niewidomych i Słabowidzących w Bowlingu w Łodzi rozgrywanych w dniach 3-6 czerwca 2021 r.</w:t>
            </w:r>
          </w:p>
        </w:tc>
      </w:tr>
      <w:tr w:rsidR="001918CE" w:rsidRPr="00C92FFB" w:rsidTr="004E0508">
        <w:trPr>
          <w:trHeight w:val="100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Patryk Szyszko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przez zawodnika drugiego miejsca w kat. junior młodszy do 71 kilogramów w Mistrzostwach Polski Seniorów i Juniorów w kickboxingu w formule Full Contakt w Szczecinku rozgrywanych w dniach 16-20 czerwca 2021 r.</w:t>
            </w:r>
          </w:p>
        </w:tc>
      </w:tr>
      <w:tr w:rsidR="001918CE" w:rsidRPr="00C92FFB" w:rsidTr="004E0508">
        <w:trPr>
          <w:trHeight w:val="74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Paula Gorlo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 xml:space="preserve">osiągnięcia znakomitego wyniku, </w:t>
            </w:r>
            <w:r w:rsidRPr="00C92FFB">
              <w:rPr>
                <w:rFonts w:ascii="Times New Roman" w:hAnsi="Times New Roman" w:cs="Times New Roman"/>
                <w:color w:val="000000"/>
              </w:rPr>
              <w:br/>
              <w:t>tj. podciągnięcie na drążku 4.081 razy w ciągu 24 godzin</w:t>
            </w:r>
          </w:p>
        </w:tc>
      </w:tr>
      <w:tr w:rsidR="001918CE" w:rsidRPr="00C92FFB" w:rsidTr="004E0508">
        <w:trPr>
          <w:trHeight w:val="5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Bartosz Albert Bełdyga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C92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zczególnie wyróżniająca się działalność sportowa na rzecz Miasta Suwałki</w:t>
            </w:r>
          </w:p>
        </w:tc>
      </w:tr>
      <w:tr w:rsidR="001918CE" w:rsidRPr="00C92FFB" w:rsidTr="004E0508">
        <w:trPr>
          <w:trHeight w:val="7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Beata Marianna Harasimowicz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C92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zczególnie wyróżniająca się działalność sportowa na rzecz Miasta Suwałki</w:t>
            </w:r>
          </w:p>
        </w:tc>
      </w:tr>
    </w:tbl>
    <w:p w:rsidR="001918CE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18CE" w:rsidRPr="00132D84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32D84">
        <w:rPr>
          <w:rFonts w:ascii="Times New Roman" w:hAnsi="Times New Roman" w:cs="Times New Roman"/>
          <w:b/>
          <w:sz w:val="24"/>
          <w:szCs w:val="24"/>
        </w:rPr>
        <w:t>Nagrody w kategorii „Inna osoba fizyczna” – 2 osoby</w:t>
      </w:r>
    </w:p>
    <w:p w:rsidR="001918CE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882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68"/>
        <w:gridCol w:w="6263"/>
      </w:tblGrid>
      <w:tr w:rsidR="001918CE" w:rsidRPr="00321C77" w:rsidTr="004E0508">
        <w:trPr>
          <w:trHeight w:val="5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166EC5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166EC5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6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166EC5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EC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Osiągnięcie</w:t>
            </w:r>
          </w:p>
        </w:tc>
      </w:tr>
      <w:tr w:rsidR="001918CE" w:rsidRPr="00097D1D" w:rsidTr="004E0508">
        <w:trPr>
          <w:trHeight w:val="41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097D1D" w:rsidRDefault="001918CE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97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097D1D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D1D">
              <w:rPr>
                <w:rFonts w:ascii="Times New Roman" w:hAnsi="Times New Roman" w:cs="Times New Roman"/>
                <w:bCs/>
                <w:sz w:val="24"/>
                <w:szCs w:val="24"/>
              </w:rPr>
              <w:t>Ewelina Kłoczko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097D1D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wyróżniająca się działalność sportowa na rzecz Miasta Suwałki</w:t>
            </w:r>
          </w:p>
        </w:tc>
      </w:tr>
      <w:tr w:rsidR="001918CE" w:rsidRPr="00097D1D" w:rsidTr="004E0508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097D1D" w:rsidRDefault="001918CE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97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097D1D" w:rsidRDefault="001918CE" w:rsidP="004E0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D1D">
              <w:rPr>
                <w:rFonts w:ascii="Times New Roman" w:hAnsi="Times New Roman" w:cs="Times New Roman"/>
                <w:bCs/>
                <w:sz w:val="24"/>
                <w:szCs w:val="24"/>
              </w:rPr>
              <w:t>Jacek Regucki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097D1D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wyróżniająca się działalność sportowa na rzecz Miasta Suwałki</w:t>
            </w:r>
          </w:p>
        </w:tc>
      </w:tr>
    </w:tbl>
    <w:p w:rsidR="001918CE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18CE" w:rsidRDefault="001918CE" w:rsidP="001918C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32D84">
        <w:rPr>
          <w:rFonts w:ascii="Times New Roman" w:hAnsi="Times New Roman" w:cs="Times New Roman"/>
          <w:b/>
          <w:sz w:val="24"/>
          <w:szCs w:val="24"/>
        </w:rPr>
        <w:t>Wyróżnienia sportowe w kategorii „zawodnik” i „inna osoba fizyczna”</w:t>
      </w:r>
    </w:p>
    <w:p w:rsidR="001918CE" w:rsidRPr="00C92FFB" w:rsidRDefault="001918CE" w:rsidP="00191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D84">
        <w:rPr>
          <w:rFonts w:ascii="Times New Roman" w:hAnsi="Times New Roman" w:cs="Times New Roman"/>
          <w:sz w:val="24"/>
          <w:szCs w:val="24"/>
        </w:rPr>
        <w:t>Wyróżnienia w kategorii „zawodnik” i „inna osoba fizyczna”</w:t>
      </w:r>
      <w:r>
        <w:rPr>
          <w:rFonts w:ascii="Times New Roman" w:hAnsi="Times New Roman" w:cs="Times New Roman"/>
          <w:sz w:val="24"/>
          <w:szCs w:val="24"/>
        </w:rPr>
        <w:t xml:space="preserve"> – 2 osoby </w:t>
      </w:r>
    </w:p>
    <w:tbl>
      <w:tblPr>
        <w:tblpPr w:leftFromText="141" w:rightFromText="141" w:vertAnchor="text" w:horzAnchor="margin" w:tblpY="314"/>
        <w:tblW w:w="5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15"/>
        <w:gridCol w:w="3407"/>
      </w:tblGrid>
      <w:tr w:rsidR="001918CE" w:rsidRPr="00C92FFB" w:rsidTr="004E0508">
        <w:trPr>
          <w:trHeight w:val="5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Imiona i nazwisko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Osiągnięcie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 </w:t>
            </w:r>
          </w:p>
        </w:tc>
      </w:tr>
      <w:tr w:rsidR="001918CE" w:rsidRPr="00C92FFB" w:rsidTr="004E0508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2FFB">
              <w:rPr>
                <w:rFonts w:ascii="Times New Roman" w:hAnsi="Times New Roman" w:cs="Times New Roman"/>
                <w:bCs/>
              </w:rPr>
              <w:t>Tristan Chomicz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hAnsi="Times New Roman" w:cs="Times New Roman"/>
                <w:color w:val="000000"/>
              </w:rPr>
              <w:t>zajęcie pierwszego miejsca w bowlingu w kategorii do lat 12 w Mistrzostwach Polski Juniorów w Bowlingu w Ostródzie w dniach 18-20 czerwca 2021 r.</w:t>
            </w:r>
          </w:p>
        </w:tc>
      </w:tr>
      <w:tr w:rsidR="001918CE" w:rsidRPr="00C92FFB" w:rsidTr="004E0508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92FF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2FFB">
              <w:rPr>
                <w:rFonts w:ascii="Times New Roman" w:hAnsi="Times New Roman" w:cs="Times New Roman"/>
                <w:bCs/>
              </w:rPr>
              <w:t>Daniel Myszkowski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CE" w:rsidRPr="00C92FFB" w:rsidRDefault="001918CE" w:rsidP="004E05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wyróżniająca się działalność sportowa na rzecz Miasta Suwałki</w:t>
            </w:r>
          </w:p>
        </w:tc>
      </w:tr>
    </w:tbl>
    <w:p w:rsidR="001918CE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8CE" w:rsidRDefault="001918CE" w:rsidP="00191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8CE" w:rsidRPr="003D28C7" w:rsidRDefault="001918CE" w:rsidP="00191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D99" w:rsidRDefault="001918CE">
      <w:bookmarkStart w:id="0" w:name="_GoBack"/>
      <w:bookmarkEnd w:id="0"/>
    </w:p>
    <w:sectPr w:rsidR="002E3D99" w:rsidSect="00F055C6">
      <w:footerReference w:type="default" r:id="rId5"/>
      <w:pgSz w:w="11906" w:h="16838"/>
      <w:pgMar w:top="1134" w:right="1417" w:bottom="709" w:left="851" w:header="708" w:footer="3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9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64E2F" w:rsidRPr="00C92FFB" w:rsidRDefault="001918CE" w:rsidP="004C7DA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92FF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92FF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92FFB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C92FF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5EB"/>
    <w:multiLevelType w:val="hybridMultilevel"/>
    <w:tmpl w:val="586A4B1E"/>
    <w:lvl w:ilvl="0" w:tplc="3A82F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9F3"/>
    <w:multiLevelType w:val="hybridMultilevel"/>
    <w:tmpl w:val="B602E632"/>
    <w:lvl w:ilvl="0" w:tplc="3950385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85A20"/>
    <w:multiLevelType w:val="hybridMultilevel"/>
    <w:tmpl w:val="8D7AF692"/>
    <w:lvl w:ilvl="0" w:tplc="E4F63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46411"/>
    <w:multiLevelType w:val="hybridMultilevel"/>
    <w:tmpl w:val="E76810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F19"/>
    <w:multiLevelType w:val="hybridMultilevel"/>
    <w:tmpl w:val="7D98B3FC"/>
    <w:lvl w:ilvl="0" w:tplc="A5FAE0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4F5"/>
    <w:multiLevelType w:val="hybridMultilevel"/>
    <w:tmpl w:val="78AA8740"/>
    <w:lvl w:ilvl="0" w:tplc="2A9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E"/>
    <w:rsid w:val="001918CE"/>
    <w:rsid w:val="00387C76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37D2-2F67-41E2-97E7-BD271AD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8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Sznel</dc:creator>
  <cp:keywords/>
  <dc:description/>
  <cp:lastModifiedBy>Kamil Sznel</cp:lastModifiedBy>
  <cp:revision>1</cp:revision>
  <dcterms:created xsi:type="dcterms:W3CDTF">2022-05-30T13:32:00Z</dcterms:created>
  <dcterms:modified xsi:type="dcterms:W3CDTF">2022-05-30T13:32:00Z</dcterms:modified>
</cp:coreProperties>
</file>